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1E6" w:rsidRDefault="006C41E6" w:rsidP="006C4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1799">
        <w:rPr>
          <w:rFonts w:ascii="Times New Roman" w:hAnsi="Times New Roman"/>
          <w:b/>
          <w:sz w:val="24"/>
          <w:szCs w:val="24"/>
        </w:rPr>
        <w:t>СВЕДЕНИЯ О ДОХОДАХ,</w:t>
      </w:r>
      <w:r>
        <w:rPr>
          <w:rFonts w:ascii="Times New Roman" w:hAnsi="Times New Roman"/>
          <w:b/>
          <w:sz w:val="24"/>
          <w:szCs w:val="24"/>
        </w:rPr>
        <w:t xml:space="preserve"> РАСХОДАХ, </w:t>
      </w:r>
      <w:r w:rsidRPr="00B71799">
        <w:rPr>
          <w:rFonts w:ascii="Times New Roman" w:hAnsi="Times New Roman"/>
          <w:b/>
          <w:sz w:val="24"/>
          <w:szCs w:val="24"/>
        </w:rPr>
        <w:t xml:space="preserve"> ОБ ИМУЩЕСТВЕ И ОБЯЗАТЕЛЬСТВАХ ИМУЩЕСТВЕННОГО ХАРАКТЕРА</w:t>
      </w:r>
    </w:p>
    <w:p w:rsidR="006C41E6" w:rsidRDefault="006C41E6" w:rsidP="006C4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1799">
        <w:rPr>
          <w:rFonts w:ascii="Times New Roman" w:hAnsi="Times New Roman"/>
          <w:b/>
          <w:sz w:val="24"/>
          <w:szCs w:val="24"/>
        </w:rPr>
        <w:t>ЛИЦ,</w:t>
      </w:r>
      <w:r>
        <w:rPr>
          <w:rFonts w:ascii="Times New Roman" w:hAnsi="Times New Roman"/>
          <w:b/>
          <w:sz w:val="24"/>
          <w:szCs w:val="24"/>
        </w:rPr>
        <w:t xml:space="preserve"> ЗАМЕЩАЮЩИХ ДОЛЖНОСТИ МУНИЦИПАЛЬНОЙ СЛУЖБЫ</w:t>
      </w:r>
      <w:r w:rsidR="00E305B5">
        <w:rPr>
          <w:rFonts w:ascii="Times New Roman" w:hAnsi="Times New Roman"/>
          <w:b/>
          <w:sz w:val="24"/>
          <w:szCs w:val="24"/>
        </w:rPr>
        <w:t xml:space="preserve"> АДМИНИСТРАЦИИ ТАЙШЕТСКОГО РАЙОНА</w:t>
      </w:r>
      <w:r w:rsidRPr="00B71799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ВКЛЮЧЕННЫХ В ПЕРЕЧЕНЬ,</w:t>
      </w:r>
      <w:r w:rsidRPr="00B71799">
        <w:rPr>
          <w:rFonts w:ascii="Times New Roman" w:hAnsi="Times New Roman"/>
          <w:b/>
          <w:sz w:val="24"/>
          <w:szCs w:val="24"/>
        </w:rPr>
        <w:t xml:space="preserve"> А ТАКЖЕ СВЕДЕНИЯ О ДОХОДАХ,</w:t>
      </w:r>
      <w:r>
        <w:rPr>
          <w:rFonts w:ascii="Times New Roman" w:hAnsi="Times New Roman"/>
          <w:b/>
          <w:sz w:val="24"/>
          <w:szCs w:val="24"/>
        </w:rPr>
        <w:t xml:space="preserve"> РАСХОДАХ, </w:t>
      </w:r>
      <w:r w:rsidRPr="00B71799">
        <w:rPr>
          <w:rFonts w:ascii="Times New Roman" w:hAnsi="Times New Roman"/>
          <w:b/>
          <w:sz w:val="24"/>
          <w:szCs w:val="24"/>
        </w:rPr>
        <w:t>ОБ ИМУЩЕСТВЕ И ОБЯЗАТЕЛЬСТВАХ ИМУЩЕСТВЕННОГО ХАРАКТЕРА СУПРУГИ (СУПРУГА) И НЕСОВЕРШЕННОЛЕТНИХ ДЕТЕЙ</w:t>
      </w:r>
    </w:p>
    <w:p w:rsidR="006C41E6" w:rsidRDefault="006C41E6" w:rsidP="006C4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ОТЧЕТНЫЙ ПЕРИОД С 01 ЯНВАРЯ 201</w:t>
      </w:r>
      <w:r w:rsidR="00816F24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ГОДА ПО 31 ДЕКАБРЯ 201</w:t>
      </w:r>
      <w:r w:rsidR="00816F24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ГОДА </w:t>
      </w:r>
    </w:p>
    <w:p w:rsidR="006C41E6" w:rsidRDefault="006C41E6" w:rsidP="006C4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3A09">
        <w:rPr>
          <w:rFonts w:ascii="Times New Roman" w:hAnsi="Times New Roman"/>
          <w:sz w:val="24"/>
          <w:szCs w:val="24"/>
        </w:rPr>
        <w:t xml:space="preserve">(учтены доходы по основному месту работы, </w:t>
      </w:r>
      <w:r w:rsidR="00BB77F1">
        <w:rPr>
          <w:rFonts w:ascii="Times New Roman" w:hAnsi="Times New Roman"/>
          <w:sz w:val="24"/>
          <w:szCs w:val="24"/>
        </w:rPr>
        <w:t xml:space="preserve">доходы от продажи недвижимого имущества, </w:t>
      </w:r>
      <w:r w:rsidRPr="003E3A09">
        <w:rPr>
          <w:rFonts w:ascii="Times New Roman" w:hAnsi="Times New Roman"/>
          <w:sz w:val="24"/>
          <w:szCs w:val="24"/>
        </w:rPr>
        <w:t>а также иные начисления, включая пенсию, доходы от преподавательской, научной и иной творческой деятельности, от вкладов в банках и иных кредитных организациях)</w:t>
      </w:r>
    </w:p>
    <w:p w:rsidR="006C41E6" w:rsidRPr="003C5336" w:rsidRDefault="006C41E6" w:rsidP="006C4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21312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843"/>
        <w:gridCol w:w="1418"/>
        <w:gridCol w:w="1701"/>
        <w:gridCol w:w="992"/>
        <w:gridCol w:w="1276"/>
        <w:gridCol w:w="1560"/>
        <w:gridCol w:w="1134"/>
        <w:gridCol w:w="1133"/>
        <w:gridCol w:w="1717"/>
        <w:gridCol w:w="835"/>
        <w:gridCol w:w="1717"/>
        <w:gridCol w:w="1717"/>
        <w:gridCol w:w="1717"/>
      </w:tblGrid>
      <w:tr w:rsidR="006C41E6" w:rsidRPr="00642D87" w:rsidTr="005F4037">
        <w:trPr>
          <w:gridAfter w:val="3"/>
          <w:wAfter w:w="5151" w:type="dxa"/>
          <w:cantSplit/>
          <w:trHeight w:val="2075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C41E6" w:rsidRDefault="006C41E6" w:rsidP="000E1F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</w:p>
          <w:p w:rsidR="006C41E6" w:rsidRPr="00092587" w:rsidRDefault="006C41E6" w:rsidP="000E1F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C41E6" w:rsidRPr="00A67F0C" w:rsidRDefault="006C41E6" w:rsidP="000E1F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7F0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Фамилия, имя,   </w:t>
            </w:r>
            <w:r w:rsidRPr="00A67F0C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отчество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1E6" w:rsidRPr="00A67F0C" w:rsidRDefault="006C41E6" w:rsidP="000E1F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7F0C">
              <w:rPr>
                <w:rFonts w:ascii="Times New Roman" w:hAnsi="Times New Roman" w:cs="Times New Roman"/>
                <w:b/>
                <w:sz w:val="22"/>
                <w:szCs w:val="22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1E6" w:rsidRPr="00A67F0C" w:rsidRDefault="006C41E6" w:rsidP="000E1F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7F0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Общая  </w:t>
            </w:r>
            <w:r w:rsidRPr="00A67F0C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сумма  </w:t>
            </w:r>
            <w:r w:rsidRPr="00A67F0C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дохода</w:t>
            </w:r>
          </w:p>
          <w:p w:rsidR="006C41E6" w:rsidRPr="00A67F0C" w:rsidRDefault="006C41E6" w:rsidP="000E1F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7F0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 год,  </w:t>
            </w:r>
            <w:r w:rsidRPr="00A67F0C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руб.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E6" w:rsidRPr="00A67F0C" w:rsidRDefault="006C41E6" w:rsidP="000E1F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7F0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Перечень объектов недвижимости,  </w:t>
            </w:r>
            <w:r w:rsidRPr="00A67F0C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принадлежащих на праве      </w:t>
            </w:r>
            <w:r w:rsidRPr="00A67F0C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собственности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E6" w:rsidRPr="00A67F0C" w:rsidRDefault="006C41E6" w:rsidP="000E1F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7F0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Перечень объектов недвижимости,  </w:t>
            </w:r>
            <w:r w:rsidRPr="00A67F0C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находящихся в пользовании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1E6" w:rsidRPr="00A67F0C" w:rsidRDefault="006C41E6" w:rsidP="000E1F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7F0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Перечень  </w:t>
            </w:r>
            <w:r w:rsidRPr="00A67F0C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транспортных</w:t>
            </w:r>
            <w:r w:rsidRPr="00A67F0C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средств,  </w:t>
            </w:r>
            <w:r w:rsidRPr="00A67F0C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вид, марка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1E6" w:rsidRPr="00A67F0C" w:rsidRDefault="006C41E6" w:rsidP="000E1F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7F0C">
              <w:rPr>
                <w:rFonts w:ascii="Times New Roman" w:hAnsi="Times New Roman"/>
                <w:b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bookmarkEnd w:id="0"/>
      <w:tr w:rsidR="006C41E6" w:rsidRPr="00642D87" w:rsidTr="005F4037">
        <w:trPr>
          <w:gridAfter w:val="3"/>
          <w:wAfter w:w="5151" w:type="dxa"/>
          <w:cantSplit/>
          <w:trHeight w:val="36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41E6" w:rsidRPr="00642D87" w:rsidRDefault="006C41E6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41E6" w:rsidRPr="00642D87" w:rsidRDefault="006C41E6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E6" w:rsidRPr="00642D87" w:rsidRDefault="006C41E6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E6" w:rsidRPr="00642D87" w:rsidRDefault="006C41E6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E6" w:rsidRPr="004F70AF" w:rsidRDefault="006C41E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4F70AF">
              <w:rPr>
                <w:rFonts w:ascii="Times New Roman" w:hAnsi="Times New Roman" w:cs="Times New Roman"/>
                <w:b/>
              </w:rPr>
              <w:t xml:space="preserve">вид объекта </w:t>
            </w:r>
            <w:r w:rsidRPr="004F70AF">
              <w:rPr>
                <w:rFonts w:ascii="Times New Roman" w:hAnsi="Times New Roman" w:cs="Times New Roman"/>
                <w:b/>
              </w:rPr>
              <w:br/>
              <w:t>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E6" w:rsidRPr="004F70AF" w:rsidRDefault="006C41E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4F70AF">
              <w:rPr>
                <w:rFonts w:ascii="Times New Roman" w:hAnsi="Times New Roman" w:cs="Times New Roman"/>
                <w:b/>
              </w:rPr>
              <w:t>площадь,</w:t>
            </w:r>
            <w:r w:rsidRPr="004F70AF">
              <w:rPr>
                <w:rFonts w:ascii="Times New Roman" w:hAnsi="Times New Roman" w:cs="Times New Roman"/>
                <w:b/>
              </w:rPr>
              <w:br/>
              <w:t xml:space="preserve">кв. м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E6" w:rsidRPr="004F70AF" w:rsidRDefault="006C41E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4F70AF">
              <w:rPr>
                <w:rFonts w:ascii="Times New Roman" w:hAnsi="Times New Roman" w:cs="Times New Roman"/>
                <w:b/>
              </w:rPr>
              <w:t xml:space="preserve">страна   </w:t>
            </w:r>
            <w:r w:rsidRPr="004F70AF">
              <w:rPr>
                <w:rFonts w:ascii="Times New Roman" w:hAnsi="Times New Roman" w:cs="Times New Roman"/>
                <w:b/>
              </w:rPr>
              <w:br/>
              <w:t>расположения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E6" w:rsidRPr="004F70AF" w:rsidRDefault="006C41E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4F70AF">
              <w:rPr>
                <w:rFonts w:ascii="Times New Roman" w:hAnsi="Times New Roman" w:cs="Times New Roman"/>
                <w:b/>
              </w:rPr>
              <w:t xml:space="preserve">вид объекта </w:t>
            </w:r>
            <w:r w:rsidRPr="004F70AF">
              <w:rPr>
                <w:rFonts w:ascii="Times New Roman" w:hAnsi="Times New Roman" w:cs="Times New Roman"/>
                <w:b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E6" w:rsidRPr="004F70AF" w:rsidRDefault="006C41E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</w:t>
            </w:r>
            <w:r w:rsidRPr="004F70AF">
              <w:rPr>
                <w:rFonts w:ascii="Times New Roman" w:hAnsi="Times New Roman" w:cs="Times New Roman"/>
                <w:b/>
              </w:rPr>
              <w:t>,</w:t>
            </w:r>
            <w:r w:rsidRPr="004F70AF">
              <w:rPr>
                <w:rFonts w:ascii="Times New Roman" w:hAnsi="Times New Roman" w:cs="Times New Roman"/>
                <w:b/>
              </w:rPr>
              <w:br/>
              <w:t xml:space="preserve">кв. м 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E6" w:rsidRPr="004F70AF" w:rsidRDefault="006C41E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4F70AF">
              <w:rPr>
                <w:rFonts w:ascii="Times New Roman" w:hAnsi="Times New Roman" w:cs="Times New Roman"/>
                <w:b/>
              </w:rPr>
              <w:t xml:space="preserve">страна   </w:t>
            </w:r>
            <w:r w:rsidRPr="004F70AF">
              <w:rPr>
                <w:rFonts w:ascii="Times New Roman" w:hAnsi="Times New Roman" w:cs="Times New Roman"/>
                <w:b/>
              </w:rPr>
              <w:br/>
              <w:t>расположения</w:t>
            </w: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E6" w:rsidRPr="00642D87" w:rsidRDefault="006C41E6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E6" w:rsidRPr="00642D87" w:rsidRDefault="006C41E6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4E3" w:rsidRPr="00642D87" w:rsidTr="005F4037">
        <w:trPr>
          <w:gridAfter w:val="3"/>
          <w:wAfter w:w="5151" w:type="dxa"/>
          <w:cantSplit/>
          <w:trHeight w:val="5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D44E3" w:rsidRPr="00642D87" w:rsidRDefault="000F2B8A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D44E3" w:rsidRPr="004467B6" w:rsidRDefault="004D44E3" w:rsidP="004D44E3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467B6">
              <w:rPr>
                <w:rFonts w:ascii="Times New Roman" w:hAnsi="Times New Roman"/>
                <w:b/>
                <w:sz w:val="20"/>
                <w:szCs w:val="20"/>
              </w:rPr>
              <w:t>Абрамова</w:t>
            </w:r>
          </w:p>
          <w:p w:rsidR="004D44E3" w:rsidRPr="004467B6" w:rsidRDefault="004D44E3" w:rsidP="004D44E3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467B6">
              <w:rPr>
                <w:rFonts w:ascii="Times New Roman" w:hAnsi="Times New Roman"/>
                <w:b/>
                <w:sz w:val="20"/>
                <w:szCs w:val="20"/>
              </w:rPr>
              <w:t>Ирина</w:t>
            </w:r>
          </w:p>
          <w:p w:rsidR="004D44E3" w:rsidRPr="004467B6" w:rsidRDefault="004D44E3" w:rsidP="004D44E3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467B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Леонидовна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D44E3" w:rsidRDefault="004D44E3" w:rsidP="004D44E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0E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Главный специалист отдела </w:t>
            </w:r>
            <w:r w:rsidRPr="00D730E0">
              <w:rPr>
                <w:rFonts w:ascii="Times New Roman" w:hAnsi="Times New Roman"/>
                <w:sz w:val="20"/>
                <w:szCs w:val="20"/>
              </w:rPr>
              <w:lastRenderedPageBreak/>
              <w:t>потребительского рынка и предпринимательства Управления экономики и промышленной политики администрации Тайшетского района</w:t>
            </w:r>
          </w:p>
          <w:p w:rsidR="004D44E3" w:rsidRDefault="004D44E3" w:rsidP="004D44E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44E3" w:rsidRDefault="004D44E3" w:rsidP="004D44E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44E3" w:rsidRPr="00D730E0" w:rsidRDefault="004D44E3" w:rsidP="004D44E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D44E3" w:rsidRPr="00D730E0" w:rsidRDefault="00F535A1" w:rsidP="007812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1 839 888,50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44E3" w:rsidRPr="004D107E" w:rsidRDefault="004D44E3" w:rsidP="00F535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44E3" w:rsidRPr="004D107E" w:rsidRDefault="004D44E3" w:rsidP="00F535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F535A1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F535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44E3" w:rsidRPr="004D107E" w:rsidRDefault="004D44E3" w:rsidP="004D44E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44E3" w:rsidRPr="004F70AF" w:rsidRDefault="004D44E3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44E3" w:rsidRDefault="004D44E3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44E3" w:rsidRPr="004F70AF" w:rsidRDefault="004D44E3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D44E3" w:rsidRPr="00642D87" w:rsidRDefault="004D44E3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D44E3" w:rsidRPr="00642D87" w:rsidRDefault="004D44E3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44E3" w:rsidRPr="00642D87" w:rsidTr="005F4037">
        <w:trPr>
          <w:gridAfter w:val="3"/>
          <w:wAfter w:w="5151" w:type="dxa"/>
          <w:cantSplit/>
          <w:trHeight w:val="26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4E3" w:rsidRPr="00642D87" w:rsidRDefault="004D44E3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44E3" w:rsidRPr="004467B6" w:rsidRDefault="004D44E3" w:rsidP="004D44E3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E3" w:rsidRPr="00D730E0" w:rsidRDefault="004D44E3" w:rsidP="004D44E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E3" w:rsidRDefault="004D44E3" w:rsidP="007812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E3" w:rsidRDefault="004D44E3" w:rsidP="004D44E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E3" w:rsidRDefault="00164215" w:rsidP="004D44E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E3" w:rsidRDefault="004D44E3" w:rsidP="004D44E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E3" w:rsidRDefault="004D44E3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E3" w:rsidRDefault="004D44E3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E3" w:rsidRDefault="004D44E3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E3" w:rsidRDefault="004D44E3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E3" w:rsidRDefault="004D44E3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B8A" w:rsidRPr="00642D87" w:rsidTr="005F4037">
        <w:trPr>
          <w:gridAfter w:val="3"/>
          <w:wAfter w:w="5151" w:type="dxa"/>
          <w:cantSplit/>
          <w:trHeight w:val="92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2B8A" w:rsidRPr="00642D87" w:rsidRDefault="000F2B8A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B8A" w:rsidRPr="003D6299" w:rsidRDefault="000F2B8A" w:rsidP="004D44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D629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0F2B8A" w:rsidRPr="003D6299" w:rsidRDefault="000F2B8A" w:rsidP="004D44E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29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F2B8A" w:rsidRPr="003D6299" w:rsidRDefault="00F535A1" w:rsidP="007812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299">
              <w:rPr>
                <w:rFonts w:ascii="Times New Roman" w:hAnsi="Times New Roman"/>
                <w:sz w:val="20"/>
                <w:szCs w:val="20"/>
              </w:rPr>
              <w:t>1 657</w:t>
            </w:r>
            <w:r w:rsidR="00164215" w:rsidRPr="003D6299">
              <w:rPr>
                <w:rFonts w:ascii="Times New Roman" w:hAnsi="Times New Roman"/>
                <w:sz w:val="20"/>
                <w:szCs w:val="20"/>
              </w:rPr>
              <w:t> 429,24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B8A" w:rsidRPr="003D6299" w:rsidRDefault="00164215" w:rsidP="004D44E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29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B8A" w:rsidRPr="003D6299" w:rsidRDefault="00164215" w:rsidP="004D44E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29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B8A" w:rsidRPr="003D6299" w:rsidRDefault="00164215" w:rsidP="004D44E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29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B8A" w:rsidRPr="003D6299" w:rsidRDefault="00164215" w:rsidP="004D44E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29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B8A" w:rsidRPr="003D6299" w:rsidRDefault="00164215" w:rsidP="004D44E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299">
              <w:rPr>
                <w:rFonts w:ascii="Times New Roman" w:hAnsi="Times New Roman"/>
                <w:sz w:val="20"/>
                <w:szCs w:val="20"/>
              </w:rPr>
              <w:t>53,2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B8A" w:rsidRPr="003D6299" w:rsidRDefault="000F2B8A" w:rsidP="004D44E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29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7" w:type="dxa"/>
            <w:tcBorders>
              <w:left w:val="single" w:sz="6" w:space="0" w:color="auto"/>
              <w:right w:val="single" w:sz="6" w:space="0" w:color="auto"/>
            </w:tcBorders>
          </w:tcPr>
          <w:p w:rsidR="000F2B8A" w:rsidRPr="003D6299" w:rsidRDefault="000F2B8A" w:rsidP="004D44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6299">
              <w:rPr>
                <w:rFonts w:ascii="Times New Roman" w:hAnsi="Times New Roman" w:cs="Times New Roman"/>
              </w:rPr>
              <w:t>автомобиль легковой</w:t>
            </w:r>
          </w:p>
          <w:p w:rsidR="000F2B8A" w:rsidRPr="003D6299" w:rsidRDefault="000F2B8A" w:rsidP="004D44E3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3D6299">
              <w:rPr>
                <w:b w:val="0"/>
                <w:bCs w:val="0"/>
                <w:sz w:val="20"/>
                <w:szCs w:val="20"/>
              </w:rPr>
              <w:t>Honda</w:t>
            </w:r>
            <w:proofErr w:type="spellEnd"/>
            <w:r w:rsidR="00164215" w:rsidRPr="003D6299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3D6299">
              <w:rPr>
                <w:b w:val="0"/>
                <w:bCs w:val="0"/>
                <w:sz w:val="20"/>
                <w:szCs w:val="20"/>
              </w:rPr>
              <w:t>Fit</w:t>
            </w:r>
            <w:proofErr w:type="spellEnd"/>
          </w:p>
          <w:p w:rsidR="000F2B8A" w:rsidRPr="003D6299" w:rsidRDefault="000F2B8A" w:rsidP="004D44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left w:val="single" w:sz="6" w:space="0" w:color="auto"/>
              <w:right w:val="single" w:sz="6" w:space="0" w:color="auto"/>
            </w:tcBorders>
          </w:tcPr>
          <w:p w:rsidR="000F2B8A" w:rsidRPr="004D107E" w:rsidRDefault="000F2B8A" w:rsidP="004D44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6299">
              <w:rPr>
                <w:rFonts w:ascii="Times New Roman" w:hAnsi="Times New Roman" w:cs="Times New Roman"/>
              </w:rPr>
              <w:t>-</w:t>
            </w:r>
          </w:p>
        </w:tc>
      </w:tr>
      <w:tr w:rsidR="000F2B8A" w:rsidRPr="00642D87" w:rsidTr="005F4037">
        <w:trPr>
          <w:gridAfter w:val="3"/>
          <w:wAfter w:w="5151" w:type="dxa"/>
          <w:cantSplit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2B8A" w:rsidRPr="00642D87" w:rsidRDefault="000F2B8A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2B8A" w:rsidRPr="00642D87" w:rsidRDefault="000F2B8A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0F2B8A" w:rsidRPr="00642D87" w:rsidRDefault="000F2B8A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B8A" w:rsidRPr="00642D87" w:rsidRDefault="000F2B8A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B8A" w:rsidRPr="004F70AF" w:rsidRDefault="000F2B8A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B8A" w:rsidRPr="004F70AF" w:rsidRDefault="000F2B8A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B8A" w:rsidRPr="004F70AF" w:rsidRDefault="000F2B8A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B8A" w:rsidRPr="004F70AF" w:rsidRDefault="000F2B8A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B8A" w:rsidRDefault="000F2B8A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B8A" w:rsidRPr="004F70AF" w:rsidRDefault="000F2B8A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F2B8A" w:rsidRPr="00642D87" w:rsidRDefault="000F2B8A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F2B8A" w:rsidRPr="00642D87" w:rsidRDefault="000F2B8A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B8A" w:rsidRPr="00642D87" w:rsidTr="005F4037">
        <w:trPr>
          <w:gridAfter w:val="3"/>
          <w:wAfter w:w="5151" w:type="dxa"/>
          <w:cantSplit/>
          <w:trHeight w:val="360"/>
        </w:trPr>
        <w:tc>
          <w:tcPr>
            <w:tcW w:w="56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2B8A" w:rsidRPr="00642D87" w:rsidRDefault="000F2B8A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2B8A" w:rsidRPr="00642D87" w:rsidRDefault="000F2B8A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B8A" w:rsidRPr="00642D87" w:rsidRDefault="000F2B8A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8A" w:rsidRPr="00642D87" w:rsidRDefault="000F2B8A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8A" w:rsidRPr="004F70AF" w:rsidRDefault="000F2B8A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8A" w:rsidRPr="004F70AF" w:rsidRDefault="000F2B8A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8A" w:rsidRPr="004F70AF" w:rsidRDefault="000F2B8A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8A" w:rsidRPr="004F70AF" w:rsidRDefault="000F2B8A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8A" w:rsidRDefault="000F2B8A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8A" w:rsidRPr="004F70AF" w:rsidRDefault="000F2B8A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8A" w:rsidRPr="00642D87" w:rsidRDefault="000F2B8A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8A" w:rsidRPr="00642D87" w:rsidRDefault="000F2B8A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B8A" w:rsidRPr="00642D87" w:rsidTr="005F4037">
        <w:trPr>
          <w:gridAfter w:val="3"/>
          <w:wAfter w:w="5151" w:type="dxa"/>
          <w:cantSplit/>
          <w:trHeight w:val="395"/>
        </w:trPr>
        <w:tc>
          <w:tcPr>
            <w:tcW w:w="567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0F2B8A" w:rsidRPr="00642D87" w:rsidRDefault="000F2B8A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0F2B8A" w:rsidRPr="00271595" w:rsidRDefault="000F2B8A" w:rsidP="00D9503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71595">
              <w:rPr>
                <w:rFonts w:ascii="Times New Roman" w:hAnsi="Times New Roman"/>
                <w:b/>
                <w:sz w:val="20"/>
                <w:szCs w:val="20"/>
              </w:rPr>
              <w:t>Абрамчик</w:t>
            </w:r>
          </w:p>
          <w:p w:rsidR="000F2B8A" w:rsidRPr="00271595" w:rsidRDefault="000F2B8A" w:rsidP="00D9503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71595">
              <w:rPr>
                <w:rFonts w:ascii="Times New Roman" w:hAnsi="Times New Roman"/>
                <w:b/>
                <w:sz w:val="20"/>
                <w:szCs w:val="20"/>
              </w:rPr>
              <w:t>Наталья</w:t>
            </w:r>
          </w:p>
          <w:p w:rsidR="000F2B8A" w:rsidRPr="00271595" w:rsidRDefault="000F2B8A" w:rsidP="00D950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1595">
              <w:rPr>
                <w:rFonts w:ascii="Times New Roman" w:hAnsi="Times New Roman"/>
                <w:b/>
                <w:sz w:val="20"/>
                <w:szCs w:val="20"/>
              </w:rPr>
              <w:t>Викторовна</w:t>
            </w:r>
            <w:r w:rsidR="0016421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F2B8A" w:rsidRPr="00A67F0C" w:rsidRDefault="000F2B8A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 xml:space="preserve">Начальник отдела потребительского рынка и </w:t>
            </w:r>
            <w:r w:rsidRPr="00D40F13">
              <w:rPr>
                <w:rFonts w:ascii="Times New Roman" w:hAnsi="Times New Roman"/>
                <w:sz w:val="18"/>
                <w:szCs w:val="18"/>
              </w:rPr>
              <w:t>предпринимательства</w:t>
            </w:r>
            <w:r w:rsidRPr="00A67F0C">
              <w:rPr>
                <w:rFonts w:ascii="Times New Roman" w:hAnsi="Times New Roman"/>
                <w:sz w:val="20"/>
                <w:szCs w:val="20"/>
              </w:rPr>
              <w:t xml:space="preserve"> Управления экономики и промышленной политики администрации Тайшетского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F2B8A" w:rsidRPr="00A67F0C" w:rsidRDefault="00164215" w:rsidP="007812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650 041,56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B8A" w:rsidRPr="00A67F0C" w:rsidRDefault="000F2B8A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</w:t>
            </w:r>
            <w:r w:rsidRPr="00A67F0C">
              <w:rPr>
                <w:rFonts w:ascii="Times New Roman" w:hAnsi="Times New Roman"/>
                <w:sz w:val="20"/>
                <w:szCs w:val="20"/>
              </w:rPr>
              <w:t>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B8A" w:rsidRPr="00A67F0C" w:rsidRDefault="001B5A2F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B8A" w:rsidRPr="00A67F0C" w:rsidRDefault="000F2B8A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B8A" w:rsidRPr="00A67F0C" w:rsidRDefault="00164215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B8A" w:rsidRPr="00A67F0C" w:rsidRDefault="00164215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B8A" w:rsidRPr="00A67F0C" w:rsidRDefault="00164215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F2B8A" w:rsidRPr="00A67F0C" w:rsidRDefault="00164215" w:rsidP="00D950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F2B8A" w:rsidRPr="00A67F0C" w:rsidRDefault="000F2B8A" w:rsidP="00D950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F2B8A" w:rsidRPr="00642D87" w:rsidTr="005F4037">
        <w:trPr>
          <w:gridAfter w:val="3"/>
          <w:wAfter w:w="5151" w:type="dxa"/>
          <w:cantSplit/>
          <w:trHeight w:val="51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F2B8A" w:rsidRPr="00642D87" w:rsidRDefault="000F2B8A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F2B8A" w:rsidRPr="00271595" w:rsidRDefault="000F2B8A" w:rsidP="00D9503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B8A" w:rsidRPr="00A67F0C" w:rsidRDefault="000F2B8A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B8A" w:rsidRDefault="000F2B8A" w:rsidP="007812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B8A" w:rsidRPr="00A67F0C" w:rsidRDefault="000F2B8A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>, под существующей индивидуальной жилой застройкой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B8A" w:rsidRPr="00A67F0C" w:rsidRDefault="000F2B8A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781</w:t>
            </w:r>
            <w:r w:rsidR="001B5A2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B8A" w:rsidRPr="00A67F0C" w:rsidRDefault="000F2B8A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B8A" w:rsidRPr="004F70AF" w:rsidRDefault="000F2B8A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B8A" w:rsidRDefault="000F2B8A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B8A" w:rsidRPr="004F70AF" w:rsidRDefault="000F2B8A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B8A" w:rsidRPr="00642D87" w:rsidRDefault="000F2B8A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B8A" w:rsidRPr="00642D87" w:rsidRDefault="000F2B8A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B8A" w:rsidRPr="00642D87" w:rsidTr="005F4037">
        <w:trPr>
          <w:gridAfter w:val="3"/>
          <w:wAfter w:w="5151" w:type="dxa"/>
          <w:cantSplit/>
          <w:trHeight w:val="72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F2B8A" w:rsidRPr="00642D87" w:rsidRDefault="000F2B8A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F2B8A" w:rsidRPr="00271595" w:rsidRDefault="000F2B8A" w:rsidP="00D9503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B8A" w:rsidRPr="00A67F0C" w:rsidRDefault="000F2B8A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B8A" w:rsidRDefault="000F2B8A" w:rsidP="007812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B8A" w:rsidRPr="00A67F0C" w:rsidRDefault="000F2B8A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0F2B8A" w:rsidRPr="00A67F0C" w:rsidRDefault="000F2B8A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A67F0C">
              <w:rPr>
                <w:rFonts w:ascii="Times New Roman" w:hAnsi="Times New Roman"/>
                <w:sz w:val="20"/>
                <w:szCs w:val="20"/>
              </w:rPr>
              <w:t>часток</w:t>
            </w:r>
            <w:r>
              <w:rPr>
                <w:rFonts w:ascii="Times New Roman" w:hAnsi="Times New Roman"/>
                <w:sz w:val="20"/>
                <w:szCs w:val="20"/>
              </w:rPr>
              <w:t>, под существующей гаражной постройкой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B8A" w:rsidRPr="00A67F0C" w:rsidRDefault="000F2B8A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22</w:t>
            </w:r>
            <w:r w:rsidR="001B5A2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B8A" w:rsidRPr="00A67F0C" w:rsidRDefault="000F2B8A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B8A" w:rsidRPr="004F70AF" w:rsidRDefault="000F2B8A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B8A" w:rsidRDefault="000F2B8A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B8A" w:rsidRPr="004F70AF" w:rsidRDefault="000F2B8A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B8A" w:rsidRPr="00642D87" w:rsidRDefault="000F2B8A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B8A" w:rsidRPr="00642D87" w:rsidRDefault="000F2B8A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B8A" w:rsidRPr="00642D87" w:rsidTr="005F4037">
        <w:trPr>
          <w:gridAfter w:val="3"/>
          <w:wAfter w:w="5151" w:type="dxa"/>
          <w:cantSplit/>
          <w:trHeight w:val="75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F2B8A" w:rsidRPr="00642D87" w:rsidRDefault="000F2B8A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B8A" w:rsidRPr="00271595" w:rsidRDefault="000F2B8A" w:rsidP="00D9503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8A" w:rsidRPr="00A67F0C" w:rsidRDefault="000F2B8A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8A" w:rsidRDefault="000F2B8A" w:rsidP="007812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8A" w:rsidRPr="00A67F0C" w:rsidRDefault="000F2B8A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8A" w:rsidRPr="00A67F0C" w:rsidRDefault="000F2B8A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22</w:t>
            </w:r>
            <w:r w:rsidR="001B5A2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8A" w:rsidRPr="00A67F0C" w:rsidRDefault="000F2B8A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8A" w:rsidRPr="004F70AF" w:rsidRDefault="000F2B8A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8A" w:rsidRDefault="000F2B8A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8A" w:rsidRPr="004F70AF" w:rsidRDefault="000F2B8A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8A" w:rsidRPr="00642D87" w:rsidRDefault="000F2B8A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8A" w:rsidRPr="00642D87" w:rsidRDefault="000F2B8A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B8A" w:rsidRPr="00642D87" w:rsidTr="005F4037">
        <w:trPr>
          <w:gridAfter w:val="3"/>
          <w:wAfter w:w="5151" w:type="dxa"/>
          <w:cantSplit/>
          <w:trHeight w:val="36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F2B8A" w:rsidRPr="00642D87" w:rsidRDefault="000F2B8A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B8A" w:rsidRPr="00A67F0C" w:rsidRDefault="000F2B8A" w:rsidP="00D950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8A" w:rsidRPr="00A67F0C" w:rsidRDefault="000F2B8A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F2B8A" w:rsidRPr="00A67F0C" w:rsidRDefault="000F2B8A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2B8A" w:rsidRPr="00A67F0C" w:rsidRDefault="000F2B8A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2B8A" w:rsidRPr="00A67F0C" w:rsidRDefault="000F2B8A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8A" w:rsidRPr="00A67F0C" w:rsidRDefault="00164215" w:rsidP="007812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991 463,45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8A" w:rsidRPr="00A67F0C" w:rsidRDefault="000F2B8A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8A" w:rsidRPr="00A67F0C" w:rsidRDefault="000F2B8A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53,9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8A" w:rsidRPr="00A67F0C" w:rsidRDefault="000F2B8A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8A" w:rsidRPr="00A67F0C" w:rsidRDefault="000F2B8A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8A" w:rsidRPr="00A67F0C" w:rsidRDefault="000F2B8A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8A" w:rsidRPr="00A67F0C" w:rsidRDefault="000F2B8A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8A" w:rsidRPr="00A67F0C" w:rsidRDefault="000F2B8A" w:rsidP="00D950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автомобиль легковой</w:t>
            </w:r>
          </w:p>
          <w:p w:rsidR="000F2B8A" w:rsidRPr="00A67F0C" w:rsidRDefault="000F2B8A" w:rsidP="00D950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R</w:t>
            </w:r>
            <w:r w:rsidRPr="00A67F0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8A" w:rsidRPr="00A67F0C" w:rsidRDefault="000F2B8A" w:rsidP="00D950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F2B8A" w:rsidRPr="00642D87" w:rsidTr="005F4037">
        <w:trPr>
          <w:gridAfter w:val="3"/>
          <w:wAfter w:w="5151" w:type="dxa"/>
          <w:cantSplit/>
          <w:trHeight w:val="36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B8A" w:rsidRPr="00642D87" w:rsidRDefault="000F2B8A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B8A" w:rsidRPr="002549ED" w:rsidRDefault="000F2B8A" w:rsidP="00D950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549ED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8A" w:rsidRPr="002549ED" w:rsidRDefault="000F2B8A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8A" w:rsidRPr="002549ED" w:rsidRDefault="00164215" w:rsidP="007812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9ED">
              <w:rPr>
                <w:rFonts w:ascii="Times New Roman" w:hAnsi="Times New Roman"/>
                <w:sz w:val="20"/>
                <w:szCs w:val="20"/>
              </w:rPr>
              <w:t>7</w:t>
            </w:r>
            <w:r w:rsidR="001B3301" w:rsidRPr="002549ED">
              <w:rPr>
                <w:rFonts w:ascii="Times New Roman" w:hAnsi="Times New Roman"/>
                <w:sz w:val="20"/>
                <w:szCs w:val="20"/>
              </w:rPr>
              <w:t> </w:t>
            </w:r>
            <w:r w:rsidRPr="002549ED">
              <w:rPr>
                <w:rFonts w:ascii="Times New Roman" w:hAnsi="Times New Roman"/>
                <w:sz w:val="20"/>
                <w:szCs w:val="20"/>
              </w:rPr>
              <w:t>149</w:t>
            </w:r>
            <w:r w:rsidR="001B3301" w:rsidRPr="002549ED">
              <w:rPr>
                <w:rFonts w:ascii="Times New Roman" w:hAnsi="Times New Roman"/>
                <w:sz w:val="20"/>
                <w:szCs w:val="20"/>
              </w:rPr>
              <w:t>,99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8A" w:rsidRPr="002549ED" w:rsidRDefault="000F2B8A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8A" w:rsidRPr="002549ED" w:rsidRDefault="000F2B8A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8A" w:rsidRPr="002549ED" w:rsidRDefault="000F2B8A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8A" w:rsidRPr="002549ED" w:rsidRDefault="001B3301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9E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8A" w:rsidRPr="002549ED" w:rsidRDefault="001B3301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9ED">
              <w:rPr>
                <w:rFonts w:ascii="Times New Roman" w:hAnsi="Times New Roman"/>
                <w:sz w:val="20"/>
                <w:szCs w:val="20"/>
              </w:rPr>
              <w:t>140,3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8A" w:rsidRPr="002549ED" w:rsidRDefault="000F2B8A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9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8A" w:rsidRPr="002549ED" w:rsidRDefault="000F2B8A" w:rsidP="00D950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9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8A" w:rsidRPr="00A67F0C" w:rsidRDefault="000F2B8A" w:rsidP="00D950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9ED">
              <w:rPr>
                <w:rFonts w:ascii="Times New Roman" w:hAnsi="Times New Roman" w:cs="Times New Roman"/>
              </w:rPr>
              <w:t>-</w:t>
            </w:r>
          </w:p>
        </w:tc>
      </w:tr>
      <w:tr w:rsidR="00596C3F" w:rsidRPr="003D6299" w:rsidTr="005F4037">
        <w:trPr>
          <w:gridAfter w:val="3"/>
          <w:wAfter w:w="5151" w:type="dxa"/>
          <w:cantSplit/>
          <w:trHeight w:val="420"/>
        </w:trPr>
        <w:tc>
          <w:tcPr>
            <w:tcW w:w="567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596C3F" w:rsidRPr="002549ED" w:rsidRDefault="00F4626E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549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96C3F" w:rsidRPr="002549ED" w:rsidRDefault="00596C3F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2549ED">
              <w:rPr>
                <w:rFonts w:ascii="Times New Roman" w:hAnsi="Times New Roman" w:cs="Times New Roman"/>
                <w:b/>
              </w:rPr>
              <w:t>Байков Анатолий Михайлович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C3F" w:rsidRPr="002549ED" w:rsidRDefault="00596C3F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549ED">
              <w:rPr>
                <w:rFonts w:ascii="Times New Roman" w:hAnsi="Times New Roman" w:cs="Times New Roman"/>
              </w:rPr>
              <w:t>Консультант отдела капитального строительства и градостроительной деятельности КУМИ района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C3F" w:rsidRPr="002549ED" w:rsidRDefault="002549ED" w:rsidP="007812F9">
            <w:pPr>
              <w:tabs>
                <w:tab w:val="left" w:pos="990"/>
              </w:tabs>
              <w:jc w:val="center"/>
            </w:pPr>
            <w:r w:rsidRPr="002549ED">
              <w:t>544 080,12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C3F" w:rsidRPr="002549ED" w:rsidRDefault="002549ED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2549ED">
              <w:rPr>
                <w:rFonts w:ascii="Times New Roman" w:hAnsi="Times New Roman" w:cs="Times New Roman"/>
                <w:b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C3F" w:rsidRPr="002549ED" w:rsidRDefault="002549ED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2549ED">
              <w:rPr>
                <w:rFonts w:ascii="Times New Roman" w:hAnsi="Times New Roman" w:cs="Times New Roman"/>
                <w:b/>
              </w:rPr>
              <w:t>33,0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C3F" w:rsidRPr="002549ED" w:rsidRDefault="002549ED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2549ED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C3F" w:rsidRPr="002549ED" w:rsidRDefault="00596C3F" w:rsidP="00596C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9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C3F" w:rsidRPr="002549ED" w:rsidRDefault="00596C3F" w:rsidP="00596C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9ED">
              <w:rPr>
                <w:rFonts w:ascii="Times New Roman" w:hAnsi="Times New Roman"/>
                <w:sz w:val="20"/>
                <w:szCs w:val="20"/>
              </w:rPr>
              <w:t>72,0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C3F" w:rsidRPr="002549ED" w:rsidRDefault="00596C3F" w:rsidP="00596C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9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C3F" w:rsidRPr="002549ED" w:rsidRDefault="00596C3F" w:rsidP="00A863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9ED">
              <w:rPr>
                <w:rFonts w:ascii="Times New Roman" w:hAnsi="Times New Roman" w:cs="Times New Roman"/>
              </w:rPr>
              <w:t>автомобиль легковой</w:t>
            </w:r>
          </w:p>
          <w:p w:rsidR="00596C3F" w:rsidRPr="002549ED" w:rsidRDefault="00596C3F" w:rsidP="00A863BC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color w:val="181818"/>
                <w:sz w:val="20"/>
                <w:szCs w:val="20"/>
              </w:rPr>
            </w:pPr>
            <w:proofErr w:type="spellStart"/>
            <w:r w:rsidRPr="002549ED">
              <w:rPr>
                <w:b w:val="0"/>
                <w:bCs w:val="0"/>
                <w:color w:val="181818"/>
                <w:sz w:val="20"/>
                <w:szCs w:val="20"/>
              </w:rPr>
              <w:t>RenaultKangoo</w:t>
            </w:r>
            <w:proofErr w:type="spellEnd"/>
            <w:r w:rsidR="002549ED" w:rsidRPr="002549ED">
              <w:rPr>
                <w:b w:val="0"/>
                <w:bCs w:val="0"/>
                <w:color w:val="181818"/>
                <w:sz w:val="20"/>
                <w:szCs w:val="20"/>
              </w:rPr>
              <w:t xml:space="preserve"> 2</w:t>
            </w:r>
          </w:p>
          <w:p w:rsidR="00596C3F" w:rsidRPr="002549ED" w:rsidRDefault="00596C3F" w:rsidP="00596C3F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181818"/>
                <w:sz w:val="20"/>
                <w:szCs w:val="20"/>
              </w:rPr>
            </w:pPr>
          </w:p>
          <w:p w:rsidR="00A863BC" w:rsidRPr="002549ED" w:rsidRDefault="00596C3F" w:rsidP="00A863BC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color w:val="181818"/>
                <w:sz w:val="20"/>
                <w:szCs w:val="20"/>
              </w:rPr>
            </w:pPr>
            <w:proofErr w:type="spellStart"/>
            <w:r w:rsidRPr="002549ED">
              <w:rPr>
                <w:b w:val="0"/>
                <w:bCs w:val="0"/>
                <w:color w:val="181818"/>
                <w:sz w:val="18"/>
                <w:szCs w:val="18"/>
              </w:rPr>
              <w:t>Мототранспортное</w:t>
            </w:r>
            <w:r w:rsidRPr="002549ED">
              <w:rPr>
                <w:b w:val="0"/>
                <w:bCs w:val="0"/>
                <w:color w:val="181818"/>
                <w:sz w:val="20"/>
                <w:szCs w:val="20"/>
              </w:rPr>
              <w:t>средство</w:t>
            </w:r>
            <w:proofErr w:type="spellEnd"/>
          </w:p>
          <w:p w:rsidR="00596C3F" w:rsidRPr="002549ED" w:rsidRDefault="00596C3F" w:rsidP="00A863BC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color w:val="181818"/>
                <w:sz w:val="20"/>
                <w:szCs w:val="20"/>
              </w:rPr>
            </w:pPr>
            <w:r w:rsidRPr="002549ED">
              <w:rPr>
                <w:b w:val="0"/>
                <w:bCs w:val="0"/>
                <w:color w:val="181818"/>
                <w:sz w:val="20"/>
                <w:szCs w:val="20"/>
              </w:rPr>
              <w:t>мотоцикл Урал</w:t>
            </w:r>
            <w:r w:rsidR="002549ED" w:rsidRPr="002549ED">
              <w:rPr>
                <w:b w:val="0"/>
                <w:bCs w:val="0"/>
                <w:color w:val="181818"/>
                <w:sz w:val="20"/>
                <w:szCs w:val="20"/>
              </w:rPr>
              <w:t xml:space="preserve"> ИМЗ 8.103-10</w:t>
            </w:r>
          </w:p>
          <w:p w:rsidR="00596C3F" w:rsidRPr="002549ED" w:rsidRDefault="00596C3F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C3F" w:rsidRPr="002549ED" w:rsidRDefault="00596C3F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549ED">
              <w:rPr>
                <w:rFonts w:ascii="Times New Roman" w:hAnsi="Times New Roman" w:cs="Times New Roman"/>
              </w:rPr>
              <w:t>-</w:t>
            </w:r>
          </w:p>
        </w:tc>
      </w:tr>
      <w:tr w:rsidR="00D024ED" w:rsidRPr="003D6299" w:rsidTr="005F4037">
        <w:trPr>
          <w:gridAfter w:val="3"/>
          <w:wAfter w:w="5151" w:type="dxa"/>
          <w:cantSplit/>
          <w:trHeight w:val="36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024ED" w:rsidRPr="003D6299" w:rsidRDefault="00D024E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24ED" w:rsidRPr="002549ED" w:rsidRDefault="00D024ED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549E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ED" w:rsidRPr="002549ED" w:rsidRDefault="00D024ED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549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ED" w:rsidRPr="002549ED" w:rsidRDefault="002549ED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49ED">
              <w:rPr>
                <w:rFonts w:ascii="Times New Roman" w:hAnsi="Times New Roman" w:cs="Times New Roman"/>
              </w:rPr>
              <w:t>604 752,46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ED" w:rsidRPr="002549ED" w:rsidRDefault="00D024ED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2549E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ED" w:rsidRPr="002549ED" w:rsidRDefault="00D024ED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2549E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ED" w:rsidRPr="002549ED" w:rsidRDefault="00D024ED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2549E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ED" w:rsidRPr="002549ED" w:rsidRDefault="00D024ED" w:rsidP="00D024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9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ED" w:rsidRPr="002549ED" w:rsidRDefault="00D024ED" w:rsidP="00D024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9ED">
              <w:rPr>
                <w:rFonts w:ascii="Times New Roman" w:hAnsi="Times New Roman"/>
                <w:sz w:val="20"/>
                <w:szCs w:val="20"/>
              </w:rPr>
              <w:t>72,0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ED" w:rsidRPr="002549ED" w:rsidRDefault="00D024ED" w:rsidP="00D024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9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ED" w:rsidRPr="002549ED" w:rsidRDefault="00D024ED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549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ED" w:rsidRPr="002549ED" w:rsidRDefault="00D024ED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549ED">
              <w:rPr>
                <w:rFonts w:ascii="Times New Roman" w:hAnsi="Times New Roman" w:cs="Times New Roman"/>
              </w:rPr>
              <w:t>-</w:t>
            </w:r>
          </w:p>
        </w:tc>
      </w:tr>
      <w:tr w:rsidR="00D024ED" w:rsidRPr="003D6299" w:rsidTr="005F4037">
        <w:trPr>
          <w:gridAfter w:val="3"/>
          <w:wAfter w:w="5151" w:type="dxa"/>
          <w:cantSplit/>
          <w:trHeight w:val="360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4ED" w:rsidRPr="003D6299" w:rsidRDefault="00D024E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24ED" w:rsidRPr="002549ED" w:rsidRDefault="00D024E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549ED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ED" w:rsidRPr="002549ED" w:rsidRDefault="00D024ED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549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ED" w:rsidRPr="002549ED" w:rsidRDefault="00D024ED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49ED">
              <w:rPr>
                <w:rFonts w:ascii="Times New Roman" w:hAnsi="Times New Roman" w:cs="Times New Roman"/>
              </w:rPr>
              <w:t>0</w:t>
            </w:r>
            <w:r w:rsidR="0090479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ED" w:rsidRPr="002549ED" w:rsidRDefault="00D024ED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2549E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ED" w:rsidRPr="002549ED" w:rsidRDefault="00D024ED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2549E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ED" w:rsidRPr="002549ED" w:rsidRDefault="00D024ED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2549E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ED" w:rsidRPr="002549ED" w:rsidRDefault="00D024ED" w:rsidP="00D024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9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ED" w:rsidRPr="002549ED" w:rsidRDefault="00D024ED" w:rsidP="00D024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9ED">
              <w:rPr>
                <w:rFonts w:ascii="Times New Roman" w:hAnsi="Times New Roman"/>
                <w:sz w:val="20"/>
                <w:szCs w:val="20"/>
              </w:rPr>
              <w:t>72,0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ED" w:rsidRPr="002549ED" w:rsidRDefault="00D024ED" w:rsidP="00D024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9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ED" w:rsidRPr="002549ED" w:rsidRDefault="00D024ED" w:rsidP="00D024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549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ED" w:rsidRPr="002549ED" w:rsidRDefault="00D024ED" w:rsidP="00D024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549ED">
              <w:rPr>
                <w:rFonts w:ascii="Times New Roman" w:hAnsi="Times New Roman" w:cs="Times New Roman"/>
              </w:rPr>
              <w:t>-</w:t>
            </w:r>
          </w:p>
        </w:tc>
      </w:tr>
      <w:tr w:rsidR="00EF44CB" w:rsidRPr="00642D87" w:rsidTr="005F4037">
        <w:trPr>
          <w:gridAfter w:val="3"/>
          <w:wAfter w:w="5151" w:type="dxa"/>
          <w:cantSplit/>
          <w:trHeight w:val="7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F44CB" w:rsidRPr="00642D87" w:rsidRDefault="0090479F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F44CB" w:rsidRPr="00556735" w:rsidRDefault="00EF44CB" w:rsidP="006C41E6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r w:rsidRPr="00556735">
              <w:rPr>
                <w:rFonts w:ascii="Times New Roman" w:hAnsi="Times New Roman"/>
                <w:b/>
              </w:rPr>
              <w:t>Буртовой Александр Владимирович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F44CB" w:rsidRPr="00556735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труда и муниципальных услуг</w:t>
            </w:r>
            <w:r w:rsidRPr="00A67F0C">
              <w:rPr>
                <w:rFonts w:ascii="Times New Roman" w:hAnsi="Times New Roman"/>
              </w:rPr>
              <w:t xml:space="preserve"> Управления экономики и промышленной политики администрации Тайшетского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F44CB" w:rsidRPr="00556735" w:rsidRDefault="00816F24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911 515,55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A67F0C" w:rsidRDefault="00EF44CB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A67F0C" w:rsidRDefault="00EF44CB" w:rsidP="00DB118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  <w:r w:rsidRPr="00A67F0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A67F0C" w:rsidRDefault="00EF44CB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Pr="00556735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Pr="00556735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Pr="00556735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F44CB" w:rsidRPr="00DB118F" w:rsidRDefault="00816F24" w:rsidP="00DB118F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181818"/>
                <w:sz w:val="20"/>
                <w:szCs w:val="20"/>
              </w:rPr>
            </w:pPr>
            <w:r>
              <w:rPr>
                <w:b w:val="0"/>
                <w:bCs w:val="0"/>
                <w:color w:val="181818"/>
                <w:sz w:val="20"/>
                <w:szCs w:val="20"/>
              </w:rPr>
              <w:t>-</w:t>
            </w:r>
          </w:p>
          <w:p w:rsidR="00EF44CB" w:rsidRPr="00556735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F44CB" w:rsidRPr="00556735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44CB" w:rsidRPr="00642D87" w:rsidTr="005F4037">
        <w:trPr>
          <w:gridAfter w:val="3"/>
          <w:wAfter w:w="5151" w:type="dxa"/>
          <w:cantSplit/>
          <w:trHeight w:val="180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4CB" w:rsidRPr="00556735" w:rsidRDefault="00EF44CB" w:rsidP="006C41E6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556735" w:rsidRDefault="00EF44CB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F44CB" w:rsidRPr="00A67F0C" w:rsidRDefault="00EF44CB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A67F0C" w:rsidRDefault="00EF44CB" w:rsidP="00DB118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A67F0C" w:rsidRDefault="00EF44CB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556735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556735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556735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556735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556735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0023A" w:rsidRPr="00642D87" w:rsidTr="005F4037">
        <w:trPr>
          <w:gridAfter w:val="3"/>
          <w:wAfter w:w="5151" w:type="dxa"/>
          <w:cantSplit/>
          <w:trHeight w:val="510"/>
        </w:trPr>
        <w:tc>
          <w:tcPr>
            <w:tcW w:w="567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40023A" w:rsidRPr="00F26ECF" w:rsidRDefault="0040023A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40023A" w:rsidRPr="00F56E3C" w:rsidRDefault="0040023A" w:rsidP="006C41E6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Васильева Ольга Олеговна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0023A" w:rsidRDefault="0040023A" w:rsidP="004002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– начальник бюджетного отдела Финансового управления администрации Тайшетского района </w:t>
            </w:r>
          </w:p>
          <w:p w:rsidR="0040023A" w:rsidRDefault="0040023A" w:rsidP="004002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0023A" w:rsidRPr="00556735" w:rsidRDefault="0040023A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657 719,68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23A" w:rsidRDefault="0040023A" w:rsidP="004002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0023A" w:rsidRPr="00A67F0C" w:rsidRDefault="0040023A" w:rsidP="004002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23A" w:rsidRDefault="0040023A" w:rsidP="00DB118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23A" w:rsidRPr="00A67F0C" w:rsidRDefault="0040023A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0023A" w:rsidRPr="00556735" w:rsidRDefault="0040023A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0023A" w:rsidRPr="00556735" w:rsidRDefault="0040023A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0023A" w:rsidRPr="00556735" w:rsidRDefault="0040023A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0023A" w:rsidRPr="00556735" w:rsidRDefault="0040023A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0023A" w:rsidRPr="00556735" w:rsidRDefault="0040023A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0023A" w:rsidRPr="00642D87" w:rsidTr="005F4037">
        <w:trPr>
          <w:gridAfter w:val="3"/>
          <w:wAfter w:w="5151" w:type="dxa"/>
          <w:cantSplit/>
          <w:trHeight w:val="160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0023A" w:rsidRDefault="0040023A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023A" w:rsidRDefault="0040023A" w:rsidP="006C41E6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23A" w:rsidRDefault="0040023A" w:rsidP="004002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23A" w:rsidRDefault="0040023A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23A" w:rsidRDefault="0040023A" w:rsidP="004002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0023A" w:rsidRPr="00A67F0C" w:rsidRDefault="0040023A" w:rsidP="004002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23A" w:rsidRDefault="0040023A" w:rsidP="00DB118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23A" w:rsidRPr="00A67F0C" w:rsidRDefault="0040023A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23A" w:rsidRPr="00556735" w:rsidRDefault="0040023A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23A" w:rsidRPr="00556735" w:rsidRDefault="0040023A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23A" w:rsidRPr="00556735" w:rsidRDefault="0040023A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23A" w:rsidRPr="00556735" w:rsidRDefault="0040023A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23A" w:rsidRPr="00556735" w:rsidRDefault="0040023A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0023A" w:rsidRPr="00642D87" w:rsidTr="005F4037">
        <w:trPr>
          <w:gridAfter w:val="3"/>
          <w:wAfter w:w="5151" w:type="dxa"/>
          <w:cantSplit/>
          <w:trHeight w:val="51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0023A" w:rsidRDefault="0040023A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0023A" w:rsidRPr="0040023A" w:rsidRDefault="0040023A" w:rsidP="006C41E6">
            <w:pPr>
              <w:pStyle w:val="ConsPlusCell"/>
              <w:rPr>
                <w:rFonts w:ascii="Times New Roman" w:hAnsi="Times New Roman"/>
              </w:rPr>
            </w:pPr>
            <w:r w:rsidRPr="0040023A">
              <w:rPr>
                <w:rFonts w:ascii="Times New Roman" w:hAnsi="Times New Roman"/>
              </w:rPr>
              <w:t>супруг</w:t>
            </w:r>
          </w:p>
          <w:p w:rsidR="0040023A" w:rsidRPr="0040023A" w:rsidRDefault="0040023A" w:rsidP="006C41E6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23A" w:rsidRDefault="0040023A" w:rsidP="0040023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23A" w:rsidRDefault="0040023A" w:rsidP="007812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803 919,00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23A" w:rsidRDefault="0040023A" w:rsidP="004002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0023A" w:rsidRPr="00A67F0C" w:rsidRDefault="0040023A" w:rsidP="004002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23A" w:rsidRDefault="0040023A" w:rsidP="00DB118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23A" w:rsidRPr="00A67F0C" w:rsidRDefault="0040023A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23A" w:rsidRPr="00556735" w:rsidRDefault="0040023A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23A" w:rsidRPr="00556735" w:rsidRDefault="0040023A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23A" w:rsidRPr="00556735" w:rsidRDefault="0040023A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23A" w:rsidRPr="0040023A" w:rsidRDefault="0040023A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легковой: ХОНДА </w:t>
            </w:r>
            <w:r>
              <w:rPr>
                <w:rFonts w:ascii="Times New Roman" w:hAnsi="Times New Roman" w:cs="Times New Roman"/>
                <w:lang w:val="en-US"/>
              </w:rPr>
              <w:t>CR</w:t>
            </w:r>
            <w:r w:rsidRPr="0040023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0023A" w:rsidRPr="00556735" w:rsidRDefault="0040023A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0023A" w:rsidRPr="00642D87" w:rsidTr="005F4037">
        <w:trPr>
          <w:gridAfter w:val="3"/>
          <w:wAfter w:w="5151" w:type="dxa"/>
          <w:cantSplit/>
          <w:trHeight w:val="39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0023A" w:rsidRPr="0040023A" w:rsidRDefault="0040023A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023A" w:rsidRPr="0040023A" w:rsidRDefault="0040023A" w:rsidP="006C41E6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23A" w:rsidRDefault="0040023A" w:rsidP="004002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23A" w:rsidRDefault="0040023A" w:rsidP="007812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23A" w:rsidRDefault="0040023A" w:rsidP="004002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  <w:p w:rsidR="0040023A" w:rsidRPr="00A67F0C" w:rsidRDefault="0040023A" w:rsidP="004002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23A" w:rsidRDefault="0040023A" w:rsidP="00DB118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23A" w:rsidRPr="00A67F0C" w:rsidRDefault="0040023A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23A" w:rsidRPr="00556735" w:rsidRDefault="0040023A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23A" w:rsidRPr="00556735" w:rsidRDefault="0040023A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23A" w:rsidRPr="00556735" w:rsidRDefault="0040023A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23A" w:rsidRPr="00556735" w:rsidRDefault="0040023A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023A" w:rsidRPr="00556735" w:rsidRDefault="0040023A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0023A" w:rsidRPr="00642D87" w:rsidTr="005F4037">
        <w:trPr>
          <w:gridAfter w:val="3"/>
          <w:wAfter w:w="5151" w:type="dxa"/>
          <w:cantSplit/>
          <w:trHeight w:val="345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023A" w:rsidRDefault="0040023A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6C41E6">
            <w:pPr>
              <w:pStyle w:val="ConsPlusCell"/>
              <w:rPr>
                <w:rFonts w:ascii="Times New Roman" w:hAnsi="Times New Roman"/>
              </w:rPr>
            </w:pPr>
            <w:r w:rsidRPr="002549ED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Default="0040023A" w:rsidP="0040023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Default="0040023A" w:rsidP="007812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A67F0C" w:rsidRDefault="0040023A" w:rsidP="004002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Default="0040023A" w:rsidP="00DB118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A67F0C" w:rsidRDefault="0040023A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0023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0023A"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40023A" w:rsidRDefault="0040023A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0023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556735" w:rsidRDefault="0040023A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023A" w:rsidRPr="00556735" w:rsidRDefault="0040023A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44CB" w:rsidRPr="00642D87" w:rsidTr="005F4037">
        <w:trPr>
          <w:gridAfter w:val="3"/>
          <w:wAfter w:w="5151" w:type="dxa"/>
          <w:cantSplit/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4CB" w:rsidRPr="00F26ECF" w:rsidRDefault="00F26ECF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F44CB" w:rsidRPr="0040023A" w:rsidRDefault="0090479F" w:rsidP="009A697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0023A">
              <w:rPr>
                <w:rFonts w:ascii="Times New Roman" w:hAnsi="Times New Roman"/>
                <w:b/>
                <w:sz w:val="20"/>
                <w:szCs w:val="20"/>
              </w:rPr>
              <w:t>Величко Руслан Александрович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0479F" w:rsidRDefault="0090479F" w:rsidP="009047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Заместитель начальника Управления культуры, </w:t>
            </w:r>
            <w:r w:rsidRPr="00A844CC">
              <w:rPr>
                <w:rFonts w:ascii="Times New Roman" w:hAnsi="Times New Roman" w:cs="Times New Roman"/>
              </w:rPr>
              <w:t>спорта и молодежной политики администрации Тайшетского района</w:t>
            </w:r>
          </w:p>
          <w:p w:rsidR="00EF44CB" w:rsidRPr="00A67F0C" w:rsidRDefault="00EF44CB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F44CB" w:rsidRPr="00A67F0C" w:rsidRDefault="0090479F" w:rsidP="007812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288 308,69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A67F0C" w:rsidRDefault="0090479F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A67F0C" w:rsidRDefault="0090479F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A67F0C" w:rsidRDefault="0090479F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F44CB" w:rsidRPr="004F70AF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F44C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F44CB" w:rsidRPr="004F70AF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F44CB" w:rsidRPr="00D712FC" w:rsidRDefault="0090479F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Pr="009047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r w:rsidRPr="009047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LAND CRUISER PRADO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44CB" w:rsidRPr="00642D87" w:rsidTr="005F4037">
        <w:trPr>
          <w:gridAfter w:val="3"/>
          <w:wAfter w:w="5151" w:type="dxa"/>
          <w:cantSplit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F44CB" w:rsidRPr="00271595" w:rsidRDefault="00EF44CB" w:rsidP="009A697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A67F0C" w:rsidRDefault="00EF44CB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Default="00EF44CB" w:rsidP="007812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A67F0C" w:rsidRDefault="0090479F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A67F0C" w:rsidRDefault="0090479F" w:rsidP="0090479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A67F0C" w:rsidRDefault="0090479F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4F70AF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4F70AF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4CB" w:rsidRPr="00642D87" w:rsidTr="005F4037">
        <w:trPr>
          <w:gridAfter w:val="3"/>
          <w:wAfter w:w="5151" w:type="dxa"/>
          <w:cantSplit/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4CB" w:rsidRPr="00271595" w:rsidRDefault="00EF44CB" w:rsidP="009A697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A67F0C" w:rsidRDefault="00EF44CB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7812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A67F0C" w:rsidRDefault="00EF44CB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A67F0C" w:rsidRDefault="00EF44CB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A67F0C" w:rsidRDefault="00EF44CB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4F70AF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4F70AF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ECF" w:rsidRPr="00F26ECF" w:rsidTr="005F4037">
        <w:trPr>
          <w:gridAfter w:val="3"/>
          <w:wAfter w:w="5151" w:type="dxa"/>
          <w:cantSplit/>
          <w:trHeight w:val="360"/>
        </w:trPr>
        <w:tc>
          <w:tcPr>
            <w:tcW w:w="567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F26ECF" w:rsidRPr="00642D87" w:rsidRDefault="00F26ECF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6ECF" w:rsidRPr="00F26ECF" w:rsidRDefault="00F26ECF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26ECF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CF" w:rsidRPr="00F26ECF" w:rsidRDefault="00F26ECF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6E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CF" w:rsidRPr="00F26ECF" w:rsidRDefault="00F26ECF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26ECF">
              <w:rPr>
                <w:rFonts w:ascii="Times New Roman" w:hAnsi="Times New Roman" w:cs="Times New Roman"/>
              </w:rPr>
              <w:t>364 489,10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CF" w:rsidRPr="00F26ECF" w:rsidRDefault="00F26ECF" w:rsidP="0090479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EC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26ECF" w:rsidRPr="00F26ECF" w:rsidRDefault="00F26ECF" w:rsidP="0090479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ECF">
              <w:rPr>
                <w:rFonts w:ascii="Times New Roman" w:hAnsi="Times New Roman"/>
                <w:sz w:val="20"/>
                <w:szCs w:val="20"/>
              </w:rPr>
              <w:t>1/3 доли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CF" w:rsidRPr="00F26ECF" w:rsidRDefault="00F26ECF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ECF">
              <w:rPr>
                <w:rFonts w:ascii="Times New Roman" w:hAnsi="Times New Roman"/>
                <w:sz w:val="20"/>
                <w:szCs w:val="20"/>
              </w:rPr>
              <w:t>31,1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CF" w:rsidRPr="00F26ECF" w:rsidRDefault="00F26ECF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EC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CF" w:rsidRPr="00F26ECF" w:rsidRDefault="00F26ECF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EC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CF" w:rsidRPr="00F26ECF" w:rsidRDefault="00F26ECF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ECF">
              <w:rPr>
                <w:rFonts w:ascii="Times New Roman" w:hAnsi="Times New Roman"/>
                <w:sz w:val="20"/>
                <w:szCs w:val="20"/>
              </w:rPr>
              <w:t>47,5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CF" w:rsidRPr="00F26ECF" w:rsidRDefault="00F26ECF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EC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CF" w:rsidRPr="00F26ECF" w:rsidRDefault="00F26ECF" w:rsidP="00747DC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26E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CF" w:rsidRPr="00F26ECF" w:rsidRDefault="00F26ECF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26ECF">
              <w:rPr>
                <w:rFonts w:ascii="Times New Roman" w:hAnsi="Times New Roman" w:cs="Times New Roman"/>
              </w:rPr>
              <w:t>-</w:t>
            </w:r>
          </w:p>
        </w:tc>
      </w:tr>
      <w:tr w:rsidR="00F26ECF" w:rsidRPr="00F26ECF" w:rsidTr="005F4037">
        <w:trPr>
          <w:gridAfter w:val="3"/>
          <w:wAfter w:w="5151" w:type="dxa"/>
          <w:cantSplit/>
          <w:trHeight w:val="36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26ECF" w:rsidRPr="00F26ECF" w:rsidRDefault="00F26ECF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6ECF" w:rsidRPr="00F26ECF" w:rsidRDefault="00F26ECF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26ECF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CF" w:rsidRPr="00F26ECF" w:rsidRDefault="00F26ECF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6E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CF" w:rsidRPr="00F26ECF" w:rsidRDefault="00F26ECF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26E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CF" w:rsidRPr="00F26ECF" w:rsidRDefault="00F26ECF" w:rsidP="0090479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EC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26ECF" w:rsidRPr="00F26ECF" w:rsidRDefault="00F26ECF" w:rsidP="0090479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ECF">
              <w:rPr>
                <w:rFonts w:ascii="Times New Roman" w:hAnsi="Times New Roman"/>
                <w:sz w:val="20"/>
                <w:szCs w:val="20"/>
              </w:rPr>
              <w:t>1/3 доли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CF" w:rsidRPr="00F26ECF" w:rsidRDefault="00F26ECF" w:rsidP="0090479F">
            <w:pPr>
              <w:jc w:val="center"/>
            </w:pPr>
            <w:r w:rsidRPr="00F26ECF">
              <w:rPr>
                <w:rFonts w:ascii="Times New Roman" w:hAnsi="Times New Roman"/>
                <w:sz w:val="20"/>
                <w:szCs w:val="20"/>
              </w:rPr>
              <w:t>31,1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CF" w:rsidRPr="00F26ECF" w:rsidRDefault="00F26ECF">
            <w:r w:rsidRPr="00F26EC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CF" w:rsidRPr="00F26ECF" w:rsidRDefault="00F26ECF">
            <w:r w:rsidRPr="00F26EC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CF" w:rsidRPr="00F26ECF" w:rsidRDefault="00F26ECF">
            <w:r w:rsidRPr="00F26ECF">
              <w:rPr>
                <w:rFonts w:ascii="Times New Roman" w:hAnsi="Times New Roman"/>
                <w:sz w:val="20"/>
                <w:szCs w:val="20"/>
              </w:rPr>
              <w:t>47,5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CF" w:rsidRPr="00F26ECF" w:rsidRDefault="00F26ECF">
            <w:r w:rsidRPr="00F26EC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CF" w:rsidRPr="00F26ECF" w:rsidRDefault="00F26ECF" w:rsidP="00747DC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26E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CF" w:rsidRPr="00F26ECF" w:rsidRDefault="00F26ECF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26ECF">
              <w:rPr>
                <w:rFonts w:ascii="Times New Roman" w:hAnsi="Times New Roman" w:cs="Times New Roman"/>
              </w:rPr>
              <w:t>-</w:t>
            </w:r>
          </w:p>
        </w:tc>
      </w:tr>
      <w:tr w:rsidR="00F26ECF" w:rsidRPr="00642D87" w:rsidTr="005F4037">
        <w:trPr>
          <w:gridAfter w:val="3"/>
          <w:wAfter w:w="5151" w:type="dxa"/>
          <w:cantSplit/>
          <w:trHeight w:val="36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6ECF" w:rsidRPr="00F26ECF" w:rsidRDefault="00F26ECF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6ECF" w:rsidRPr="00F26ECF" w:rsidRDefault="00F26ECF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26ECF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CF" w:rsidRPr="00F26ECF" w:rsidRDefault="00F26ECF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6E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CF" w:rsidRPr="00F26ECF" w:rsidRDefault="00F26ECF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26E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CF" w:rsidRPr="00F26ECF" w:rsidRDefault="00F26ECF" w:rsidP="0090479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EC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26ECF" w:rsidRPr="00F26ECF" w:rsidRDefault="00F26ECF" w:rsidP="0090479F">
            <w:pPr>
              <w:jc w:val="center"/>
            </w:pPr>
            <w:r w:rsidRPr="00F26ECF">
              <w:rPr>
                <w:rFonts w:ascii="Times New Roman" w:hAnsi="Times New Roman"/>
                <w:sz w:val="20"/>
                <w:szCs w:val="20"/>
              </w:rPr>
              <w:t>1/3 доли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CF" w:rsidRPr="00F26ECF" w:rsidRDefault="00F26ECF" w:rsidP="0090479F">
            <w:pPr>
              <w:jc w:val="center"/>
            </w:pPr>
            <w:r w:rsidRPr="00F26ECF">
              <w:rPr>
                <w:rFonts w:ascii="Times New Roman" w:hAnsi="Times New Roman"/>
                <w:sz w:val="20"/>
                <w:szCs w:val="20"/>
              </w:rPr>
              <w:t>31,1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CF" w:rsidRPr="00F26ECF" w:rsidRDefault="00F26ECF">
            <w:r w:rsidRPr="00F26EC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CF" w:rsidRPr="00F26ECF" w:rsidRDefault="00F26ECF">
            <w:r w:rsidRPr="00F26EC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CF" w:rsidRPr="00F26ECF" w:rsidRDefault="00F26ECF">
            <w:r w:rsidRPr="00F26ECF">
              <w:rPr>
                <w:rFonts w:ascii="Times New Roman" w:hAnsi="Times New Roman"/>
                <w:sz w:val="20"/>
                <w:szCs w:val="20"/>
              </w:rPr>
              <w:t>47,5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CF" w:rsidRPr="00F26ECF" w:rsidRDefault="00F26ECF">
            <w:r w:rsidRPr="00F26EC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CF" w:rsidRPr="00F26ECF" w:rsidRDefault="00F26ECF" w:rsidP="00747DC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26E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CF" w:rsidRPr="00F26ECF" w:rsidRDefault="00F26ECF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26ECF">
              <w:rPr>
                <w:rFonts w:ascii="Times New Roman" w:hAnsi="Times New Roman" w:cs="Times New Roman"/>
              </w:rPr>
              <w:t>-</w:t>
            </w:r>
          </w:p>
        </w:tc>
      </w:tr>
      <w:tr w:rsidR="00EF44CB" w:rsidRPr="00642D87" w:rsidTr="005F4037">
        <w:trPr>
          <w:gridAfter w:val="3"/>
          <w:wAfter w:w="5151" w:type="dxa"/>
          <w:cantSplit/>
          <w:trHeight w:val="570"/>
        </w:trPr>
        <w:tc>
          <w:tcPr>
            <w:tcW w:w="567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EF44CB" w:rsidRPr="00642D87" w:rsidRDefault="00F4626E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EF44CB" w:rsidRPr="00271595" w:rsidRDefault="00EF44CB" w:rsidP="009A697A">
            <w:pPr>
              <w:pStyle w:val="ConsPlusCell"/>
              <w:rPr>
                <w:rFonts w:ascii="Times New Roman" w:hAnsi="Times New Roman" w:cs="Times New Roman"/>
                <w:b/>
              </w:rPr>
            </w:pPr>
            <w:proofErr w:type="spellStart"/>
            <w:r w:rsidRPr="00271595">
              <w:rPr>
                <w:rFonts w:ascii="Times New Roman" w:hAnsi="Times New Roman" w:cs="Times New Roman"/>
                <w:b/>
              </w:rPr>
              <w:t>Галюкевич</w:t>
            </w:r>
            <w:proofErr w:type="spellEnd"/>
            <w:r w:rsidRPr="00271595">
              <w:rPr>
                <w:rFonts w:ascii="Times New Roman" w:hAnsi="Times New Roman" w:cs="Times New Roman"/>
                <w:b/>
              </w:rPr>
              <w:t xml:space="preserve"> Ирина Павловна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F44CB" w:rsidRDefault="00F26ECF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r w:rsidR="00EF44CB" w:rsidRPr="00A844CC">
              <w:rPr>
                <w:rFonts w:ascii="Times New Roman" w:hAnsi="Times New Roman" w:cs="Times New Roman"/>
              </w:rPr>
              <w:t>Управления культуры, спорта и молодежной политики администрации Тайшетского района</w:t>
            </w:r>
          </w:p>
          <w:p w:rsidR="00EF44CB" w:rsidRPr="0027777D" w:rsidRDefault="00EF44CB" w:rsidP="009A697A">
            <w:pPr>
              <w:pStyle w:val="ConsPlusCell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F44CB" w:rsidRPr="002A7DE4" w:rsidRDefault="00F26ECF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756 976,23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Default="00F26ECF" w:rsidP="00F26E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Default="00EF44CB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Default="00EF44CB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Pr="002A7DE4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Pr="002A7DE4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Pr="002A7DE4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F44CB" w:rsidRPr="00F26ECF" w:rsidRDefault="00F26ECF" w:rsidP="006C41E6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легковой: </w:t>
            </w:r>
            <w:r>
              <w:rPr>
                <w:rFonts w:ascii="Times New Roman" w:hAnsi="Times New Roman" w:cs="Times New Roman"/>
                <w:lang w:val="en-US"/>
              </w:rPr>
              <w:t>LIFAN SOLANO 214313</w:t>
            </w:r>
          </w:p>
        </w:tc>
        <w:tc>
          <w:tcPr>
            <w:tcW w:w="8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F44CB" w:rsidRPr="002A7DE4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44CB" w:rsidRPr="00642D87" w:rsidTr="005F4037">
        <w:trPr>
          <w:gridAfter w:val="3"/>
          <w:wAfter w:w="5151" w:type="dxa"/>
          <w:cantSplit/>
          <w:trHeight w:val="1725"/>
        </w:trPr>
        <w:tc>
          <w:tcPr>
            <w:tcW w:w="567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4CB" w:rsidRPr="00271595" w:rsidRDefault="00EF44CB" w:rsidP="009A697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27777D" w:rsidRDefault="00EF44CB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2A7DE4" w:rsidRDefault="00EF44CB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2A7DE4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2A7DE4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2A7DE4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2A7DE4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2A7DE4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F44CB" w:rsidRPr="00642D87" w:rsidTr="005F4037">
        <w:trPr>
          <w:gridAfter w:val="3"/>
          <w:wAfter w:w="5151" w:type="dxa"/>
          <w:cantSplit/>
          <w:trHeight w:val="990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44CB" w:rsidRDefault="0040023A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F44CB" w:rsidRPr="001E58BB">
              <w:rPr>
                <w:rFonts w:ascii="Times New Roman" w:hAnsi="Times New Roman" w:cs="Times New Roman"/>
              </w:rPr>
              <w:t>упруг</w:t>
            </w:r>
          </w:p>
          <w:p w:rsidR="0040023A" w:rsidRDefault="0040023A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0023A" w:rsidRDefault="0040023A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0023A" w:rsidRDefault="0040023A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0023A" w:rsidRPr="001E58BB" w:rsidRDefault="0040023A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2A7DE4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2A7DE4" w:rsidRDefault="00F26ECF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568 641,00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Default="00EF44CB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¼ доли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Default="00EF44CB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Default="00EF44CB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Default="00EF44CB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Default="00EF44CB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Default="00EF44CB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Default="00EF44CB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EF44CB" w:rsidRPr="00EA7207" w:rsidRDefault="00EF44CB" w:rsidP="009A697A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Lifan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Solano</w:t>
            </w:r>
          </w:p>
        </w:tc>
        <w:tc>
          <w:tcPr>
            <w:tcW w:w="83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Default="00912616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0023A" w:rsidRPr="00642D87" w:rsidTr="005F4037">
        <w:trPr>
          <w:gridAfter w:val="3"/>
          <w:wAfter w:w="5151" w:type="dxa"/>
          <w:cantSplit/>
          <w:trHeight w:val="2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0023A" w:rsidRPr="00642D87" w:rsidRDefault="00E305B5" w:rsidP="006C41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023A" w:rsidRPr="0040023A" w:rsidRDefault="0040023A" w:rsidP="006C41E6">
            <w:pPr>
              <w:pStyle w:val="ConsPlusCell"/>
              <w:rPr>
                <w:rFonts w:ascii="Times New Roman" w:hAnsi="Times New Roman" w:cs="Times New Roman"/>
                <w:b/>
              </w:rPr>
            </w:pPr>
            <w:proofErr w:type="spellStart"/>
            <w:r w:rsidRPr="0040023A">
              <w:rPr>
                <w:rFonts w:ascii="Times New Roman" w:hAnsi="Times New Roman" w:cs="Times New Roman"/>
                <w:b/>
              </w:rPr>
              <w:t>Гаман</w:t>
            </w:r>
            <w:proofErr w:type="spellEnd"/>
            <w:r w:rsidRPr="0040023A">
              <w:rPr>
                <w:rFonts w:ascii="Times New Roman" w:hAnsi="Times New Roman" w:cs="Times New Roman"/>
                <w:b/>
              </w:rPr>
              <w:t xml:space="preserve"> Анна Николаевна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23A" w:rsidRDefault="00912616" w:rsidP="006C41E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по труду и муниципальным услугам </w:t>
            </w:r>
            <w:r w:rsidR="0040023A">
              <w:rPr>
                <w:rFonts w:ascii="Times New Roman" w:hAnsi="Times New Roman" w:cs="Times New Roman"/>
              </w:rPr>
              <w:t>отдела труда и муниципальных услуг</w:t>
            </w:r>
            <w:r w:rsidR="0040023A" w:rsidRPr="00A67F0C">
              <w:rPr>
                <w:rFonts w:ascii="Times New Roman" w:hAnsi="Times New Roman"/>
              </w:rPr>
              <w:t xml:space="preserve"> Управления экономики и промышленной политики администрации Тайшетского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23A" w:rsidRDefault="00912616" w:rsidP="007812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549 923,91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23A" w:rsidRDefault="00912616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23A" w:rsidRDefault="00912616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23A" w:rsidRDefault="00912616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23A" w:rsidRDefault="00912616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23A" w:rsidRDefault="00912616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23A" w:rsidRDefault="00912616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23A" w:rsidRDefault="00912616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23A" w:rsidRDefault="00912616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0023A" w:rsidRPr="00642D87" w:rsidTr="005F4037">
        <w:trPr>
          <w:gridAfter w:val="3"/>
          <w:wAfter w:w="5151" w:type="dxa"/>
          <w:cantSplit/>
          <w:trHeight w:val="36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023A" w:rsidRPr="00642D87" w:rsidRDefault="0040023A" w:rsidP="006C41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023A" w:rsidRDefault="0040023A" w:rsidP="006C41E6">
            <w:pPr>
              <w:pStyle w:val="ConsPlusCell"/>
              <w:rPr>
                <w:rFonts w:ascii="Times New Roman" w:hAnsi="Times New Roman" w:cs="Times New Roman"/>
              </w:rPr>
            </w:pPr>
            <w:r w:rsidRPr="00F26ECF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Default="00912616" w:rsidP="006C41E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Default="00912616" w:rsidP="007812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Default="00912616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Default="00912616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Default="00912616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Default="00912616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Default="00912616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Default="00912616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Default="00912616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Default="00912616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44CB" w:rsidRPr="00642D87" w:rsidTr="005F4037">
        <w:trPr>
          <w:gridAfter w:val="3"/>
          <w:wAfter w:w="5151" w:type="dxa"/>
          <w:cantSplit/>
          <w:trHeight w:val="360"/>
        </w:trPr>
        <w:tc>
          <w:tcPr>
            <w:tcW w:w="567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EF44CB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4CB" w:rsidRPr="00931EEF" w:rsidRDefault="00EF44CB" w:rsidP="001E58B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931EEF">
              <w:rPr>
                <w:rFonts w:ascii="Times New Roman" w:hAnsi="Times New Roman" w:cs="Times New Roman"/>
                <w:b/>
              </w:rPr>
              <w:t xml:space="preserve">Глушкова Нина </w:t>
            </w:r>
            <w:proofErr w:type="spellStart"/>
            <w:r w:rsidRPr="00931EEF">
              <w:rPr>
                <w:rFonts w:ascii="Times New Roman" w:hAnsi="Times New Roman" w:cs="Times New Roman"/>
                <w:b/>
              </w:rPr>
              <w:t>Фаритовна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44CB" w:rsidRPr="00931EEF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31EEF">
              <w:rPr>
                <w:rFonts w:ascii="Times New Roman" w:hAnsi="Times New Roman" w:cs="Times New Roman"/>
              </w:rPr>
              <w:t>Главный специалист отдела земельных отношений</w:t>
            </w:r>
            <w:r>
              <w:rPr>
                <w:rFonts w:ascii="Times New Roman" w:hAnsi="Times New Roman" w:cs="Times New Roman"/>
              </w:rPr>
              <w:t xml:space="preserve"> КУМИ района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4CB" w:rsidRPr="00931EEF" w:rsidRDefault="00912616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427 562,54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931EEF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931EEF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931EEF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931EEF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31EE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931EEF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31EEF"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931EEF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31EE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931EEF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931EEF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44CB" w:rsidRPr="00642D87" w:rsidTr="005F4037">
        <w:trPr>
          <w:gridAfter w:val="3"/>
          <w:wAfter w:w="5151" w:type="dxa"/>
          <w:cantSplit/>
          <w:trHeight w:val="36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4CB" w:rsidRPr="00931EEF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31EE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931EEF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931EEF" w:rsidRDefault="00912616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240 303,60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931EEF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931EEF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931EEF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931EEF" w:rsidRDefault="00EF44CB" w:rsidP="00931E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31EE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931EEF" w:rsidRDefault="00EF44CB" w:rsidP="00931E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31EEF"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931EEF" w:rsidRDefault="00EF44CB" w:rsidP="00931E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31EE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931EEF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931EEF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44CB" w:rsidRPr="00642D87" w:rsidTr="005F4037">
        <w:trPr>
          <w:gridAfter w:val="3"/>
          <w:wAfter w:w="5151" w:type="dxa"/>
          <w:cantSplit/>
          <w:trHeight w:val="555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44CB" w:rsidRDefault="00EF44CB" w:rsidP="006C41E6">
            <w:pPr>
              <w:pStyle w:val="ConsPlusCell"/>
              <w:widowControl/>
              <w:rPr>
                <w:rFonts w:ascii="Times New Roman" w:hAnsi="Times New Roman"/>
              </w:rPr>
            </w:pPr>
            <w:r w:rsidRPr="00931EEF">
              <w:rPr>
                <w:rFonts w:ascii="Times New Roman" w:hAnsi="Times New Roman"/>
              </w:rPr>
              <w:t>несовершеннолетний ребенок</w:t>
            </w:r>
          </w:p>
          <w:p w:rsidR="00912616" w:rsidRPr="00931EEF" w:rsidRDefault="0091261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931EEF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931EEF" w:rsidRDefault="00EF44CB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931EEF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931EEF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931EEF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931EEF" w:rsidRDefault="00EF44CB" w:rsidP="00931E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31EE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931EEF" w:rsidRDefault="00EF44CB" w:rsidP="00931E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31EEF"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931EEF" w:rsidRDefault="00EF44CB" w:rsidP="00931E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31EE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931EEF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931EEF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44E0" w:rsidRPr="00642D87" w:rsidTr="005F4037">
        <w:trPr>
          <w:gridAfter w:val="3"/>
          <w:wAfter w:w="5151" w:type="dxa"/>
          <w:cantSplit/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244E0" w:rsidRPr="00642D87" w:rsidRDefault="00E305B5" w:rsidP="006C41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44E0" w:rsidRPr="00912616" w:rsidRDefault="006244E0" w:rsidP="006C41E6">
            <w:pPr>
              <w:pStyle w:val="ConsPlusCell"/>
              <w:rPr>
                <w:rFonts w:ascii="Times New Roman" w:hAnsi="Times New Roman"/>
                <w:b/>
              </w:rPr>
            </w:pPr>
            <w:proofErr w:type="spellStart"/>
            <w:r w:rsidRPr="00912616">
              <w:rPr>
                <w:rFonts w:ascii="Times New Roman" w:hAnsi="Times New Roman"/>
                <w:b/>
              </w:rPr>
              <w:t>Глушнева</w:t>
            </w:r>
            <w:proofErr w:type="spellEnd"/>
            <w:r w:rsidRPr="00912616">
              <w:rPr>
                <w:rFonts w:ascii="Times New Roman" w:hAnsi="Times New Roman"/>
                <w:b/>
              </w:rPr>
              <w:t xml:space="preserve"> Инга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4E0" w:rsidRDefault="006244E0" w:rsidP="006C41E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 по управлению муниципальным имуществом и закупкам КУМИ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4E0" w:rsidRDefault="006244E0" w:rsidP="007812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461 998,90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4E0" w:rsidRDefault="006244E0" w:rsidP="006C41E6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4E0" w:rsidRDefault="006244E0" w:rsidP="006C41E6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4E0" w:rsidRDefault="006244E0" w:rsidP="006C41E6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4E0" w:rsidRPr="00931EEF" w:rsidRDefault="006244E0" w:rsidP="00931EE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4E0" w:rsidRPr="00931EEF" w:rsidRDefault="006244E0" w:rsidP="00931EE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4E0" w:rsidRPr="00931EEF" w:rsidRDefault="006244E0" w:rsidP="00931EE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4E0" w:rsidRDefault="006244E0" w:rsidP="006C41E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4E0" w:rsidRDefault="006244E0" w:rsidP="006C41E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44E0" w:rsidRPr="00642D87" w:rsidTr="005F4037">
        <w:trPr>
          <w:gridAfter w:val="3"/>
          <w:wAfter w:w="5151" w:type="dxa"/>
          <w:cantSplit/>
          <w:trHeight w:val="54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244E0" w:rsidRPr="00642D87" w:rsidRDefault="006244E0" w:rsidP="006C41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244E0" w:rsidRPr="006244E0" w:rsidRDefault="006244E0" w:rsidP="006C41E6">
            <w:pPr>
              <w:pStyle w:val="ConsPlusCell"/>
              <w:rPr>
                <w:rFonts w:ascii="Times New Roman" w:hAnsi="Times New Roman"/>
              </w:rPr>
            </w:pPr>
            <w:r w:rsidRPr="006244E0">
              <w:rPr>
                <w:rFonts w:ascii="Times New Roman" w:hAnsi="Times New Roman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244E0" w:rsidRPr="006244E0" w:rsidRDefault="006244E0" w:rsidP="006C41E6">
            <w:pPr>
              <w:pStyle w:val="ConsPlusCell"/>
              <w:rPr>
                <w:rFonts w:ascii="Times New Roman" w:hAnsi="Times New Roman" w:cs="Times New Roman"/>
              </w:rPr>
            </w:pPr>
            <w:r w:rsidRPr="006244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244E0" w:rsidRPr="006244E0" w:rsidRDefault="006244E0" w:rsidP="007812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44E0">
              <w:rPr>
                <w:rFonts w:ascii="Times New Roman" w:hAnsi="Times New Roman" w:cs="Times New Roman"/>
              </w:rPr>
              <w:t>1 373 900,44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4E0" w:rsidRPr="006244E0" w:rsidRDefault="006244E0" w:rsidP="006C41E6">
            <w:pPr>
              <w:pStyle w:val="ConsPlusCell"/>
              <w:rPr>
                <w:rFonts w:ascii="Times New Roman" w:hAnsi="Times New Roman" w:cs="Times New Roman"/>
              </w:rPr>
            </w:pPr>
            <w:r w:rsidRPr="006244E0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6244E0" w:rsidRPr="006244E0" w:rsidRDefault="006244E0" w:rsidP="006C41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4E0" w:rsidRPr="006244E0" w:rsidRDefault="006244E0" w:rsidP="006C41E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4E0" w:rsidRPr="006244E0" w:rsidRDefault="006244E0" w:rsidP="006C41E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244E0" w:rsidRPr="006244E0" w:rsidRDefault="006244E0" w:rsidP="00931EE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244E0" w:rsidRPr="006244E0" w:rsidRDefault="006244E0" w:rsidP="00931EE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244E0" w:rsidRPr="006244E0" w:rsidRDefault="006244E0" w:rsidP="00931EE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244E0" w:rsidRPr="006244E0" w:rsidRDefault="006244E0" w:rsidP="006C41E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244E0" w:rsidRPr="006244E0" w:rsidRDefault="006244E0" w:rsidP="006C41E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44E0" w:rsidRPr="00642D87" w:rsidTr="005F4037">
        <w:trPr>
          <w:gridAfter w:val="3"/>
          <w:wAfter w:w="5151" w:type="dxa"/>
          <w:cantSplit/>
          <w:trHeight w:val="45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244E0" w:rsidRPr="00642D87" w:rsidRDefault="006244E0" w:rsidP="006C41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244E0" w:rsidRPr="006244E0" w:rsidRDefault="006244E0" w:rsidP="006C41E6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44E0" w:rsidRPr="006244E0" w:rsidRDefault="006244E0" w:rsidP="006C41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44E0" w:rsidRPr="006244E0" w:rsidRDefault="006244E0" w:rsidP="007812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4E0" w:rsidRPr="006244E0" w:rsidRDefault="006244E0" w:rsidP="006244E0">
            <w:pPr>
              <w:pStyle w:val="ConsPlusCell"/>
              <w:rPr>
                <w:rFonts w:ascii="Times New Roman" w:hAnsi="Times New Roman" w:cs="Times New Roman"/>
              </w:rPr>
            </w:pPr>
            <w:r w:rsidRPr="006244E0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4E0" w:rsidRDefault="006244E0" w:rsidP="006C41E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4E0" w:rsidRDefault="006244E0">
            <w:r w:rsidRPr="00752D8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44E0" w:rsidRPr="006244E0" w:rsidRDefault="006244E0" w:rsidP="00931E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44E0" w:rsidRPr="006244E0" w:rsidRDefault="006244E0" w:rsidP="00931E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44E0" w:rsidRPr="006244E0" w:rsidRDefault="006244E0" w:rsidP="00931E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44E0" w:rsidRPr="006244E0" w:rsidRDefault="006244E0" w:rsidP="006C41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44E0" w:rsidRPr="006244E0" w:rsidRDefault="006244E0" w:rsidP="006C41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244E0" w:rsidRPr="00642D87" w:rsidTr="005F4037">
        <w:trPr>
          <w:gridAfter w:val="3"/>
          <w:wAfter w:w="5151" w:type="dxa"/>
          <w:cantSplit/>
          <w:trHeight w:val="40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244E0" w:rsidRPr="00642D87" w:rsidRDefault="006244E0" w:rsidP="006C41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244E0" w:rsidRPr="006244E0" w:rsidRDefault="006244E0" w:rsidP="006C41E6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44E0" w:rsidRPr="006244E0" w:rsidRDefault="006244E0" w:rsidP="006C41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44E0" w:rsidRPr="006244E0" w:rsidRDefault="006244E0" w:rsidP="007812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4E0" w:rsidRPr="006244E0" w:rsidRDefault="006244E0" w:rsidP="006C41E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244E0" w:rsidRPr="006244E0" w:rsidRDefault="006244E0" w:rsidP="006C41E6">
            <w:pPr>
              <w:pStyle w:val="ConsPlusCell"/>
              <w:rPr>
                <w:rFonts w:ascii="Times New Roman" w:hAnsi="Times New Roman" w:cs="Times New Roman"/>
              </w:rPr>
            </w:pPr>
            <w:r w:rsidRPr="006244E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4E0" w:rsidRDefault="006244E0" w:rsidP="006C41E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4E0" w:rsidRDefault="006244E0">
            <w:r w:rsidRPr="00752D8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44E0" w:rsidRPr="006244E0" w:rsidRDefault="006244E0" w:rsidP="00931E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44E0" w:rsidRPr="006244E0" w:rsidRDefault="006244E0" w:rsidP="00931E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44E0" w:rsidRPr="006244E0" w:rsidRDefault="006244E0" w:rsidP="00931E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44E0" w:rsidRPr="006244E0" w:rsidRDefault="006244E0" w:rsidP="006C41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44E0" w:rsidRPr="006244E0" w:rsidRDefault="006244E0" w:rsidP="006C41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244E0" w:rsidRPr="00642D87" w:rsidTr="005F4037">
        <w:trPr>
          <w:gridAfter w:val="3"/>
          <w:wAfter w:w="5151" w:type="dxa"/>
          <w:cantSplit/>
          <w:trHeight w:val="33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244E0" w:rsidRPr="00642D87" w:rsidRDefault="006244E0" w:rsidP="006C41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244E0" w:rsidRPr="006244E0" w:rsidRDefault="006244E0" w:rsidP="006C41E6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44E0" w:rsidRPr="006244E0" w:rsidRDefault="006244E0" w:rsidP="006C41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44E0" w:rsidRPr="006244E0" w:rsidRDefault="006244E0" w:rsidP="007812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4E0" w:rsidRPr="006244E0" w:rsidRDefault="006244E0" w:rsidP="006C41E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4E0" w:rsidRDefault="006244E0" w:rsidP="006C41E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4E0" w:rsidRDefault="006244E0" w:rsidP="006C41E6">
            <w:pPr>
              <w:pStyle w:val="ConsPlusCell"/>
              <w:rPr>
                <w:rFonts w:ascii="Times New Roman" w:hAnsi="Times New Roman" w:cs="Times New Roman"/>
              </w:rPr>
            </w:pPr>
            <w:r w:rsidRPr="00752D82">
              <w:rPr>
                <w:rFonts w:ascii="Times New Roman" w:hAnsi="Times New Roman" w:cs="Times New Roman"/>
              </w:rPr>
              <w:t>Россия</w:t>
            </w:r>
          </w:p>
          <w:p w:rsidR="006244E0" w:rsidRDefault="006244E0" w:rsidP="006C41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44E0" w:rsidRPr="006244E0" w:rsidRDefault="006244E0" w:rsidP="00931E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44E0" w:rsidRPr="006244E0" w:rsidRDefault="006244E0" w:rsidP="00931E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44E0" w:rsidRPr="006244E0" w:rsidRDefault="006244E0" w:rsidP="00931E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44E0" w:rsidRPr="006244E0" w:rsidRDefault="006244E0" w:rsidP="006C41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44E0" w:rsidRPr="006244E0" w:rsidRDefault="006244E0" w:rsidP="006C41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244E0" w:rsidRPr="00642D87" w:rsidTr="005F4037">
        <w:trPr>
          <w:gridAfter w:val="3"/>
          <w:wAfter w:w="5151" w:type="dxa"/>
          <w:cantSplit/>
          <w:trHeight w:val="27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244E0" w:rsidRPr="00642D87" w:rsidRDefault="006244E0" w:rsidP="006C41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244E0" w:rsidRPr="006244E0" w:rsidRDefault="006244E0" w:rsidP="006C41E6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44E0" w:rsidRPr="006244E0" w:rsidRDefault="006244E0" w:rsidP="006C41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44E0" w:rsidRPr="006244E0" w:rsidRDefault="006244E0" w:rsidP="007812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4E0" w:rsidRDefault="006244E0" w:rsidP="006C41E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4E0" w:rsidRDefault="006244E0" w:rsidP="006C41E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4E0" w:rsidRDefault="006244E0">
            <w:r w:rsidRPr="000E799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44E0" w:rsidRPr="006244E0" w:rsidRDefault="006244E0" w:rsidP="00931E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44E0" w:rsidRPr="006244E0" w:rsidRDefault="006244E0" w:rsidP="00931E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44E0" w:rsidRPr="006244E0" w:rsidRDefault="006244E0" w:rsidP="00931E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44E0" w:rsidRPr="006244E0" w:rsidRDefault="006244E0" w:rsidP="006C41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44E0" w:rsidRPr="006244E0" w:rsidRDefault="006244E0" w:rsidP="006C41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244E0" w:rsidRPr="00642D87" w:rsidTr="005F4037">
        <w:trPr>
          <w:gridAfter w:val="3"/>
          <w:wAfter w:w="5151" w:type="dxa"/>
          <w:cantSplit/>
          <w:trHeight w:val="28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244E0" w:rsidRPr="00642D87" w:rsidRDefault="006244E0" w:rsidP="006C41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44E0" w:rsidRPr="006244E0" w:rsidRDefault="006244E0" w:rsidP="006C41E6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4E0" w:rsidRPr="006244E0" w:rsidRDefault="006244E0" w:rsidP="006C41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4E0" w:rsidRPr="006244E0" w:rsidRDefault="006244E0" w:rsidP="007812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4E0" w:rsidRDefault="006244E0" w:rsidP="006C41E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4E0" w:rsidRDefault="006244E0" w:rsidP="006C41E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4E0" w:rsidRDefault="006244E0">
            <w:r w:rsidRPr="000E799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4E0" w:rsidRPr="006244E0" w:rsidRDefault="006244E0" w:rsidP="00931E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4E0" w:rsidRPr="006244E0" w:rsidRDefault="006244E0" w:rsidP="00931E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4E0" w:rsidRPr="006244E0" w:rsidRDefault="006244E0" w:rsidP="00931E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4E0" w:rsidRPr="006244E0" w:rsidRDefault="006244E0" w:rsidP="006C41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4E0" w:rsidRPr="006244E0" w:rsidRDefault="006244E0" w:rsidP="006C41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244E0" w:rsidRPr="00642D87" w:rsidTr="005F4037">
        <w:trPr>
          <w:gridAfter w:val="3"/>
          <w:wAfter w:w="5151" w:type="dxa"/>
          <w:cantSplit/>
          <w:trHeight w:val="21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244E0" w:rsidRPr="00642D87" w:rsidRDefault="006244E0" w:rsidP="006C41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44E0" w:rsidRPr="006244E0" w:rsidRDefault="006244E0" w:rsidP="006C41E6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4E0" w:rsidRPr="006244E0" w:rsidRDefault="006244E0" w:rsidP="006C41E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4E0" w:rsidRDefault="006244E0" w:rsidP="007812F9">
            <w:pPr>
              <w:jc w:val="center"/>
            </w:pPr>
            <w:r w:rsidRPr="005D40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4E0" w:rsidRPr="006244E0" w:rsidRDefault="006244E0" w:rsidP="006C41E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4E0" w:rsidRPr="006244E0" w:rsidRDefault="006244E0" w:rsidP="006C41E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4E0" w:rsidRPr="006244E0" w:rsidRDefault="006244E0" w:rsidP="006C41E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4E0" w:rsidRDefault="006244E0">
            <w:r w:rsidRPr="00087750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4E0" w:rsidRDefault="006244E0">
            <w:r w:rsidRPr="00C25296"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4E0" w:rsidRDefault="006244E0">
            <w:r w:rsidRPr="000A167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4E0" w:rsidRPr="006244E0" w:rsidRDefault="006244E0" w:rsidP="006C41E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4E0" w:rsidRPr="006244E0" w:rsidRDefault="006244E0" w:rsidP="006C41E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44E0" w:rsidRPr="00642D87" w:rsidTr="005F4037">
        <w:trPr>
          <w:gridAfter w:val="3"/>
          <w:wAfter w:w="5151" w:type="dxa"/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44E0" w:rsidRPr="00642D87" w:rsidRDefault="006244E0" w:rsidP="006C41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44E0" w:rsidRPr="006244E0" w:rsidRDefault="006244E0" w:rsidP="006C41E6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4E0" w:rsidRPr="006244E0" w:rsidRDefault="006244E0" w:rsidP="006C41E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4E0" w:rsidRDefault="006244E0" w:rsidP="007812F9">
            <w:pPr>
              <w:jc w:val="center"/>
            </w:pPr>
            <w:r w:rsidRPr="005D40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4E0" w:rsidRPr="006244E0" w:rsidRDefault="006244E0" w:rsidP="006C41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4E0" w:rsidRPr="006244E0" w:rsidRDefault="006244E0" w:rsidP="006C41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4E0" w:rsidRPr="006244E0" w:rsidRDefault="006244E0" w:rsidP="006C41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4E0" w:rsidRDefault="006244E0">
            <w:r w:rsidRPr="00087750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4E0" w:rsidRDefault="006244E0">
            <w:r w:rsidRPr="00C25296"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4E0" w:rsidRDefault="006244E0">
            <w:r w:rsidRPr="000A167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4E0" w:rsidRPr="006244E0" w:rsidRDefault="006244E0" w:rsidP="006C41E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4E0" w:rsidRPr="006244E0" w:rsidRDefault="006244E0" w:rsidP="006C41E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EF44CB" w:rsidRPr="00642D87" w:rsidTr="005F4037">
        <w:trPr>
          <w:gridAfter w:val="3"/>
          <w:wAfter w:w="5151" w:type="dxa"/>
          <w:cantSplit/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F44CB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4CB" w:rsidRPr="001E58B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proofErr w:type="spellStart"/>
            <w:r w:rsidRPr="001E58BB">
              <w:rPr>
                <w:rFonts w:ascii="Times New Roman" w:hAnsi="Times New Roman" w:cs="Times New Roman"/>
                <w:b/>
              </w:rPr>
              <w:t>Говорушкина</w:t>
            </w:r>
            <w:proofErr w:type="spellEnd"/>
            <w:r w:rsidRPr="001E58BB">
              <w:rPr>
                <w:rFonts w:ascii="Times New Roman" w:hAnsi="Times New Roman" w:cs="Times New Roman"/>
                <w:b/>
              </w:rPr>
              <w:t xml:space="preserve"> Ольга Валерьевна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1E58B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E58BB">
              <w:rPr>
                <w:rFonts w:ascii="Times New Roman" w:hAnsi="Times New Roman" w:cs="Times New Roman"/>
              </w:rPr>
              <w:t>Начальник</w:t>
            </w:r>
            <w:r>
              <w:rPr>
                <w:rFonts w:ascii="Times New Roman" w:hAnsi="Times New Roman" w:cs="Times New Roman"/>
              </w:rPr>
              <w:t xml:space="preserve"> отдела муниципальной службы и управления персоналом Управления делами администрации Тайшетского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6244E0" w:rsidP="007812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2 083 260,65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6244E0" w:rsidP="006244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6244E0" w:rsidRDefault="006244E0" w:rsidP="006244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совместная собственность)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6244E0" w:rsidP="00F42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F42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F42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F42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F42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F42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F42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44CB" w:rsidRPr="00642D87" w:rsidTr="005F4037">
        <w:trPr>
          <w:gridAfter w:val="3"/>
          <w:wAfter w:w="5151" w:type="dxa"/>
          <w:cantSplit/>
          <w:trHeight w:val="129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EF44CB" w:rsidRPr="001E58B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E58B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F44CB" w:rsidRDefault="00EF44CB" w:rsidP="00F42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F44CB" w:rsidRDefault="006244E0" w:rsidP="007812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2 787 116,49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Default="00EF44CB" w:rsidP="00F42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F44CB" w:rsidRDefault="00EF44CB" w:rsidP="00F42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Default="00EF44CB" w:rsidP="00F42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A67F0C" w:rsidRDefault="00EF44CB" w:rsidP="00F42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Default="00EF44CB" w:rsidP="00F42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Default="00EF44CB" w:rsidP="00F42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Default="00EF44CB" w:rsidP="00F42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F44CB" w:rsidRPr="0060326F" w:rsidRDefault="00EF44CB" w:rsidP="00F42DF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Avensis</w:t>
            </w:r>
            <w:proofErr w:type="spellEnd"/>
          </w:p>
        </w:tc>
        <w:tc>
          <w:tcPr>
            <w:tcW w:w="8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F44CB" w:rsidRDefault="00EF44CB" w:rsidP="00F42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44CB" w:rsidRPr="00642D87" w:rsidTr="005F4037">
        <w:trPr>
          <w:gridAfter w:val="3"/>
          <w:wAfter w:w="5151" w:type="dxa"/>
          <w:cantSplit/>
          <w:trHeight w:val="36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F44CB" w:rsidRPr="001E58B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Default="00EF44CB" w:rsidP="00F42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Default="00EF44CB" w:rsidP="007812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Default="00EF44CB" w:rsidP="006244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Default="00B738A1" w:rsidP="00F42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A67F0C" w:rsidRDefault="00EF44CB" w:rsidP="00F42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Default="00EF44CB" w:rsidP="00F42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Default="00EF44CB" w:rsidP="00F42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Default="00EF44CB" w:rsidP="00F42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Default="00EF44CB" w:rsidP="00F42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Default="00EF44CB" w:rsidP="00F42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4CB" w:rsidRPr="00642D87" w:rsidTr="005F4037">
        <w:trPr>
          <w:gridAfter w:val="3"/>
          <w:wAfter w:w="5151" w:type="dxa"/>
          <w:cantSplit/>
          <w:trHeight w:val="25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F44CB" w:rsidRPr="001E58B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Default="00EF44CB" w:rsidP="00F42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Default="00EF44CB" w:rsidP="007812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Default="006244E0" w:rsidP="00F42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(общая совместная собственность)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Default="006244E0" w:rsidP="00F42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A67F0C" w:rsidRDefault="00EF44CB" w:rsidP="00F42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Default="00EF44CB" w:rsidP="00F42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Default="00EF44CB" w:rsidP="00F42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Default="00EF44CB" w:rsidP="00F42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Default="00EF44CB" w:rsidP="00F42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Default="00EF44CB" w:rsidP="00F42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4CB" w:rsidRPr="00642D87" w:rsidTr="005F4037">
        <w:trPr>
          <w:gridAfter w:val="3"/>
          <w:wAfter w:w="5151" w:type="dxa"/>
          <w:cantSplit/>
          <w:trHeight w:val="31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F44CB" w:rsidRPr="001E58B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Default="00EF44CB" w:rsidP="00F42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Default="00EF44CB" w:rsidP="007812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Default="00EF44CB" w:rsidP="00F42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Default="00EF44CB" w:rsidP="00F42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Default="00EF44CB" w:rsidP="00F42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Default="00EF44CB" w:rsidP="00F42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Default="00EF44CB" w:rsidP="00F42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Default="00EF44CB" w:rsidP="00F42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Default="00EF44CB" w:rsidP="00F42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Default="00EF44CB" w:rsidP="00F42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4CB" w:rsidRPr="00642D87" w:rsidTr="005F4037">
        <w:trPr>
          <w:gridAfter w:val="3"/>
          <w:wAfter w:w="5151" w:type="dxa"/>
          <w:cantSplit/>
          <w:trHeight w:val="25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4CB" w:rsidRPr="001E58B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F42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7812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F42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F42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F42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F42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F42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F42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F42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F42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4CB" w:rsidRPr="00642D87" w:rsidTr="005F4037">
        <w:trPr>
          <w:gridAfter w:val="3"/>
          <w:wAfter w:w="5151" w:type="dxa"/>
          <w:cantSplit/>
          <w:trHeight w:val="36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4CB" w:rsidRPr="0060326F" w:rsidRDefault="00EF44CB" w:rsidP="002650BC">
            <w:pPr>
              <w:pStyle w:val="ConsPlusCell"/>
              <w:rPr>
                <w:rFonts w:ascii="Times New Roman" w:hAnsi="Times New Roman" w:cs="Times New Roman"/>
              </w:rPr>
            </w:pPr>
            <w:r w:rsidRPr="0060326F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2650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7812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738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2650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2650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A67F0C" w:rsidRDefault="00EF44CB" w:rsidP="002650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2650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B738A1" w:rsidP="002650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2650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2650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2650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44CB" w:rsidRPr="00642D87" w:rsidTr="005F4037">
        <w:trPr>
          <w:gridAfter w:val="3"/>
          <w:wAfter w:w="5151" w:type="dxa"/>
          <w:cantSplit/>
          <w:trHeight w:val="480"/>
        </w:trPr>
        <w:tc>
          <w:tcPr>
            <w:tcW w:w="567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EF44CB" w:rsidRPr="00642D87" w:rsidRDefault="00F4626E" w:rsidP="00E305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EF44CB" w:rsidRPr="001E58B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1E58BB">
              <w:rPr>
                <w:rFonts w:ascii="Times New Roman" w:hAnsi="Times New Roman" w:cs="Times New Roman"/>
                <w:b/>
              </w:rPr>
              <w:t>Головня Илья Николаевич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F44CB" w:rsidRPr="000A6A9E" w:rsidRDefault="00EF44CB" w:rsidP="005F73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A9E">
              <w:rPr>
                <w:rFonts w:ascii="Times New Roman" w:hAnsi="Times New Roman"/>
                <w:sz w:val="20"/>
                <w:szCs w:val="20"/>
              </w:rPr>
              <w:t xml:space="preserve">Начальник отдела по предоставлению </w:t>
            </w:r>
            <w:r w:rsidRPr="000A6A9E">
              <w:rPr>
                <w:rFonts w:ascii="Times New Roman" w:hAnsi="Times New Roman"/>
                <w:sz w:val="20"/>
                <w:szCs w:val="20"/>
              </w:rPr>
              <w:lastRenderedPageBreak/>
              <w:t>гражданам субсидий на оплату жилья и коммунальных услуг администрации Тайшетского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F44CB" w:rsidRPr="0079619A" w:rsidRDefault="00B738A1" w:rsidP="007812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917 152,31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0A6A9E" w:rsidRDefault="00EF44CB" w:rsidP="005F73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A9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0A6A9E" w:rsidRDefault="00EF44CB" w:rsidP="005F73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A9E">
              <w:rPr>
                <w:rFonts w:ascii="Times New Roman" w:hAnsi="Times New Roman"/>
                <w:sz w:val="20"/>
                <w:szCs w:val="20"/>
              </w:rPr>
              <w:t>30,6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0A6A9E" w:rsidRDefault="00EF44CB" w:rsidP="005F73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A9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Pr="001E58B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Pr="001E58B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Pr="001E58B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F44CB" w:rsidRPr="000A6A9E" w:rsidRDefault="00EF44CB" w:rsidP="00F009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A9E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EF44CB" w:rsidRDefault="00EF44CB" w:rsidP="00F00979">
            <w:pPr>
              <w:pStyle w:val="ConsPlusCell"/>
              <w:widowControl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lastRenderedPageBreak/>
              <w:t>ToyotaSucceed</w:t>
            </w:r>
            <w:proofErr w:type="spellEnd"/>
          </w:p>
          <w:p w:rsidR="00EF44CB" w:rsidRDefault="00EF44CB" w:rsidP="00F00979">
            <w:pPr>
              <w:pStyle w:val="ConsPlusCell"/>
              <w:widowControl/>
              <w:rPr>
                <w:rFonts w:ascii="Times New Roman" w:hAnsi="Times New Roman"/>
              </w:rPr>
            </w:pPr>
          </w:p>
          <w:p w:rsidR="00EF44CB" w:rsidRPr="000A6A9E" w:rsidRDefault="00EF44CB" w:rsidP="00F009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A9E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EF44CB" w:rsidRPr="00F21F8B" w:rsidRDefault="00EF44CB" w:rsidP="00F009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6A9E">
              <w:rPr>
                <w:rFonts w:ascii="Times New Roman" w:hAnsi="Times New Roman"/>
                <w:sz w:val="20"/>
                <w:szCs w:val="20"/>
              </w:rPr>
              <w:t>М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itsubishiPajero</w:t>
            </w:r>
            <w:proofErr w:type="spellEnd"/>
            <w:r w:rsidRPr="00F21F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Mini</w:t>
            </w:r>
          </w:p>
          <w:p w:rsidR="00EF44CB" w:rsidRPr="00F00979" w:rsidRDefault="00EF44CB" w:rsidP="00F0097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F44CB" w:rsidRPr="001E58B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EF44CB" w:rsidRPr="00642D87" w:rsidTr="005F4037">
        <w:trPr>
          <w:gridAfter w:val="3"/>
          <w:wAfter w:w="5151" w:type="dxa"/>
          <w:cantSplit/>
          <w:trHeight w:val="330"/>
        </w:trPr>
        <w:tc>
          <w:tcPr>
            <w:tcW w:w="567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F44CB" w:rsidRPr="001E58B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0A6A9E" w:rsidRDefault="00EF44CB" w:rsidP="005F73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0A6A9E" w:rsidRDefault="00EF44CB" w:rsidP="007812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0A6A9E" w:rsidRDefault="00EF44CB" w:rsidP="005F73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A9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0A6A9E" w:rsidRDefault="00EF44CB" w:rsidP="005F73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A9E">
              <w:rPr>
                <w:rFonts w:ascii="Times New Roman" w:hAnsi="Times New Roman"/>
                <w:sz w:val="20"/>
                <w:szCs w:val="20"/>
              </w:rPr>
              <w:t>110,7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0A6A9E" w:rsidRDefault="00EF44CB" w:rsidP="005F73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A9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1E58B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1E58B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1E58B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1E58B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1E58B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F44CB" w:rsidRPr="00642D87" w:rsidTr="005F4037">
        <w:trPr>
          <w:gridAfter w:val="3"/>
          <w:wAfter w:w="5151" w:type="dxa"/>
          <w:cantSplit/>
          <w:trHeight w:val="195"/>
        </w:trPr>
        <w:tc>
          <w:tcPr>
            <w:tcW w:w="567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F44CB" w:rsidRPr="001E58B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0A6A9E" w:rsidRDefault="00EF44CB" w:rsidP="005F73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0A6A9E" w:rsidRDefault="00EF44CB" w:rsidP="007812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0A6A9E" w:rsidRDefault="00EF44CB" w:rsidP="00B738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A9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0A6A9E" w:rsidRDefault="00EF44CB" w:rsidP="005F73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0A6A9E" w:rsidRDefault="00EF44CB" w:rsidP="005F73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A9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1E58B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1E58B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1E58B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1E58B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1E58B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F44CB" w:rsidRPr="00642D87" w:rsidTr="005F4037">
        <w:trPr>
          <w:gridAfter w:val="3"/>
          <w:wAfter w:w="5151" w:type="dxa"/>
          <w:cantSplit/>
          <w:trHeight w:val="645"/>
        </w:trPr>
        <w:tc>
          <w:tcPr>
            <w:tcW w:w="567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F44CB" w:rsidRPr="001E58B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0A6A9E" w:rsidRDefault="00EF44CB" w:rsidP="005F73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0A6A9E" w:rsidRDefault="00EF44CB" w:rsidP="007812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0A6A9E" w:rsidRDefault="00EF44CB" w:rsidP="00B738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A9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0A6A9E" w:rsidRDefault="00EF44CB" w:rsidP="005F73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A9E">
              <w:rPr>
                <w:rFonts w:ascii="Times New Roman" w:hAnsi="Times New Roman"/>
                <w:sz w:val="20"/>
                <w:szCs w:val="20"/>
              </w:rPr>
              <w:t>1700</w:t>
            </w:r>
            <w:r w:rsidR="00B738A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0A6A9E" w:rsidRDefault="00EF44CB" w:rsidP="005F73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A9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1E58B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1E58B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1E58B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1E58B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1E58B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F44CB" w:rsidRPr="00642D87" w:rsidTr="005F4037">
        <w:trPr>
          <w:gridAfter w:val="3"/>
          <w:wAfter w:w="5151" w:type="dxa"/>
          <w:cantSplit/>
          <w:trHeight w:val="855"/>
        </w:trPr>
        <w:tc>
          <w:tcPr>
            <w:tcW w:w="567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4CB" w:rsidRPr="001E58B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0A6A9E" w:rsidRDefault="00EF44CB" w:rsidP="005F73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0A6A9E" w:rsidRDefault="00EF44CB" w:rsidP="007812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0A6A9E" w:rsidRDefault="00EF44CB" w:rsidP="005F73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0A6A9E" w:rsidRDefault="00EF44CB" w:rsidP="005F73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0A6A9E" w:rsidRDefault="00EF44CB" w:rsidP="005F73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1E58B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1E58B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1E58B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1E58B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1E58B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F44CB" w:rsidRPr="00642D87" w:rsidTr="005F4037">
        <w:trPr>
          <w:gridAfter w:val="3"/>
          <w:wAfter w:w="5151" w:type="dxa"/>
          <w:cantSplit/>
          <w:trHeight w:val="36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4CB" w:rsidRPr="001E58B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E58B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1E58B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1E58BB" w:rsidRDefault="00B738A1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597 942,43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1E58B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1E58B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1E58B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0A6A9E" w:rsidRDefault="00EF44CB" w:rsidP="00155CD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A9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0A6A9E" w:rsidRDefault="00EF44CB" w:rsidP="00155CD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0A6A9E" w:rsidRDefault="00EF44CB" w:rsidP="00155CD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A9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1E58B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1E58B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44CB" w:rsidRPr="00642D87" w:rsidTr="005F4037">
        <w:trPr>
          <w:gridAfter w:val="3"/>
          <w:wAfter w:w="5151" w:type="dxa"/>
          <w:cantSplit/>
          <w:trHeight w:val="36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472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1E58B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1E58BB" w:rsidRDefault="00EF44CB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F403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1E58B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1E58B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1E58B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0A6A9E" w:rsidRDefault="00EF44CB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A9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0A6A9E" w:rsidRDefault="00EF44CB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0A6A9E" w:rsidRDefault="00EF44CB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A9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1E58B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1E58B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44CB" w:rsidRPr="00642D87" w:rsidTr="005F4037">
        <w:trPr>
          <w:gridAfter w:val="3"/>
          <w:wAfter w:w="5151" w:type="dxa"/>
          <w:cantSplit/>
          <w:trHeight w:val="36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472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FC75CC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C75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FC75CC" w:rsidRDefault="00EF44CB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75CC">
              <w:rPr>
                <w:rFonts w:ascii="Times New Roman" w:hAnsi="Times New Roman" w:cs="Times New Roman"/>
              </w:rPr>
              <w:t>0</w:t>
            </w:r>
            <w:r w:rsidR="005F403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4F70AF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4F70AF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4F70AF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0A6A9E" w:rsidRDefault="00EF44CB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A9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0A6A9E" w:rsidRDefault="00EF44CB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0A6A9E" w:rsidRDefault="00EF44CB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A9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44CB" w:rsidRPr="00642D87" w:rsidTr="005F4037">
        <w:trPr>
          <w:gridAfter w:val="3"/>
          <w:wAfter w:w="5151" w:type="dxa"/>
          <w:cantSplit/>
          <w:trHeight w:val="36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472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FC75CC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C75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FC75CC" w:rsidRDefault="00EF44CB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75CC">
              <w:rPr>
                <w:rFonts w:ascii="Times New Roman" w:hAnsi="Times New Roman" w:cs="Times New Roman"/>
              </w:rPr>
              <w:t>0</w:t>
            </w:r>
            <w:r w:rsidR="005F403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4F70AF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4F70AF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4F70AF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0A6A9E" w:rsidRDefault="00EF44CB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A9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0A6A9E" w:rsidRDefault="00EF44CB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0A6A9E" w:rsidRDefault="00EF44CB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A9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FDD" w:rsidRPr="00642D87" w:rsidTr="005F4037">
        <w:trPr>
          <w:gridAfter w:val="3"/>
          <w:wAfter w:w="5151" w:type="dxa"/>
          <w:cantSplit/>
          <w:trHeight w:val="610"/>
        </w:trPr>
        <w:tc>
          <w:tcPr>
            <w:tcW w:w="567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E83FDD" w:rsidRDefault="00E83FD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FDD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E83FDD" w:rsidRPr="00D40F13" w:rsidRDefault="00E83FDD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Грушева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Татьяна Николаевна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83FDD" w:rsidRPr="00D40F13" w:rsidRDefault="00E83FDD" w:rsidP="00E83F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по юридическим вопросам отдела по управлению муниципальным имуществом и закупкам КУМИ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83FDD" w:rsidRPr="00D40F13" w:rsidRDefault="00E83FDD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483 638,84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FDD" w:rsidRPr="00AD1FF0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½ доли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FDD" w:rsidRPr="00D40F13" w:rsidRDefault="00E83FDD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FDD" w:rsidRPr="00D40F13" w:rsidRDefault="00E83FDD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3FDD" w:rsidRPr="004F70AF" w:rsidRDefault="00E83FDD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3FDD" w:rsidRDefault="00E83FDD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3FDD" w:rsidRPr="004F70AF" w:rsidRDefault="00E83FDD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83FDD" w:rsidRPr="00D40F13" w:rsidRDefault="00E83FDD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83FDD" w:rsidRPr="00642D87" w:rsidRDefault="00E83FDD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FDD" w:rsidRPr="00642D87" w:rsidTr="005F4037">
        <w:trPr>
          <w:gridAfter w:val="3"/>
          <w:wAfter w:w="5151" w:type="dxa"/>
          <w:cantSplit/>
          <w:trHeight w:val="121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83FDD" w:rsidRDefault="00E83FD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3FDD" w:rsidRDefault="00E83FDD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FDD" w:rsidRDefault="00E83FDD" w:rsidP="00E83F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FDD" w:rsidRDefault="00E83FDD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FDD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83FDD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FDD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83FDD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3FDD" w:rsidRPr="004F70AF" w:rsidRDefault="00E83FDD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FDD" w:rsidRDefault="00E83FDD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FDD" w:rsidRPr="004F70AF" w:rsidRDefault="00E83FDD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FDD" w:rsidRPr="00D40F13" w:rsidRDefault="00E83FDD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FDD" w:rsidRPr="00642D87" w:rsidRDefault="00E83FDD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FDD" w:rsidRPr="00642D87" w:rsidTr="005F4037">
        <w:trPr>
          <w:gridAfter w:val="3"/>
          <w:wAfter w:w="5151" w:type="dxa"/>
          <w:cantSplit/>
          <w:trHeight w:val="39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83FDD" w:rsidRDefault="00E83FD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83FDD" w:rsidRPr="00E83FDD" w:rsidRDefault="00E83FDD" w:rsidP="006C41E6">
            <w:pPr>
              <w:pStyle w:val="ConsPlusCell"/>
              <w:rPr>
                <w:rFonts w:ascii="Times New Roman" w:hAnsi="Times New Roman" w:cs="Times New Roman"/>
              </w:rPr>
            </w:pPr>
            <w:r w:rsidRPr="00E83FDD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83FDD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83FDD" w:rsidRDefault="00E83FDD" w:rsidP="007812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83FDD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83FDD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83FDD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FDD" w:rsidRPr="00E83FDD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83FDD">
              <w:rPr>
                <w:rFonts w:ascii="Times New Roman" w:hAnsi="Times New Roman" w:cs="Times New Roman"/>
              </w:rPr>
              <w:t>Квартира</w:t>
            </w:r>
          </w:p>
          <w:p w:rsidR="00E83FDD" w:rsidRPr="00E83FDD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FDD" w:rsidRPr="00E83FDD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83FDD"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FDD" w:rsidRPr="00E83FDD" w:rsidRDefault="00E83FDD">
            <w:r w:rsidRPr="00E83FD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83FDD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83FDD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FDD" w:rsidRPr="00642D87" w:rsidTr="005F4037">
        <w:trPr>
          <w:gridAfter w:val="3"/>
          <w:wAfter w:w="5151" w:type="dxa"/>
          <w:cantSplit/>
          <w:trHeight w:val="28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83FDD" w:rsidRDefault="00E83FD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3FDD" w:rsidRPr="00E83FDD" w:rsidRDefault="00E83FDD" w:rsidP="006C41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FDD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FDD" w:rsidRDefault="00E83FDD" w:rsidP="007812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FDD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FDD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FDD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FDD" w:rsidRPr="00E83FDD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83FD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FDD" w:rsidRPr="00E83FDD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83FDD">
              <w:rPr>
                <w:rFonts w:ascii="Times New Roman" w:hAnsi="Times New Roman" w:cs="Times New Roman"/>
              </w:rPr>
              <w:t>625,0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FDD" w:rsidRPr="00E83FDD" w:rsidRDefault="00E83FDD" w:rsidP="00E83FDD">
            <w:pPr>
              <w:rPr>
                <w:rFonts w:ascii="Times New Roman" w:hAnsi="Times New Roman"/>
                <w:sz w:val="20"/>
                <w:szCs w:val="20"/>
              </w:rPr>
            </w:pPr>
            <w:r w:rsidRPr="00E83FD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FDD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FDD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FDD" w:rsidRPr="00642D87" w:rsidTr="005F4037">
        <w:trPr>
          <w:gridAfter w:val="3"/>
          <w:wAfter w:w="5151" w:type="dxa"/>
          <w:cantSplit/>
          <w:trHeight w:val="33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83FDD" w:rsidRDefault="00E83FD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83FDD" w:rsidRPr="00E83FDD" w:rsidRDefault="00E83FDD">
            <w:pPr>
              <w:rPr>
                <w:sz w:val="20"/>
                <w:szCs w:val="20"/>
              </w:rPr>
            </w:pPr>
            <w:r w:rsidRPr="00E83FDD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83FDD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83FDD" w:rsidRDefault="00E83FDD" w:rsidP="007812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83FDD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83FDD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83FDD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FDD" w:rsidRPr="00E83FDD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83FD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FDD" w:rsidRPr="00E83FDD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83FDD"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FDD" w:rsidRPr="00E83FDD" w:rsidRDefault="00E83FDD">
            <w:pPr>
              <w:rPr>
                <w:rFonts w:ascii="Times New Roman" w:hAnsi="Times New Roman" w:cs="Times New Roman"/>
              </w:rPr>
            </w:pPr>
            <w:r w:rsidRPr="00E83FD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83FDD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83FDD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FDD" w:rsidRPr="00642D87" w:rsidTr="005F4037">
        <w:trPr>
          <w:gridAfter w:val="3"/>
          <w:wAfter w:w="5151" w:type="dxa"/>
          <w:cantSplit/>
          <w:trHeight w:val="39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83FDD" w:rsidRDefault="00E83FD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3FDD" w:rsidRPr="00E83FDD" w:rsidRDefault="00E83F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FDD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FDD" w:rsidRDefault="00E83FDD" w:rsidP="007812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FDD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FDD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FDD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FDD" w:rsidRPr="00E83FDD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83FD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FDD" w:rsidRPr="00E83FDD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83FDD">
              <w:rPr>
                <w:rFonts w:ascii="Times New Roman" w:hAnsi="Times New Roman" w:cs="Times New Roman"/>
              </w:rPr>
              <w:t>625,0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FDD" w:rsidRPr="00E83FDD" w:rsidRDefault="00E83FDD">
            <w:pPr>
              <w:rPr>
                <w:rFonts w:ascii="Times New Roman" w:hAnsi="Times New Roman" w:cs="Times New Roman"/>
              </w:rPr>
            </w:pPr>
            <w:r w:rsidRPr="00E83FD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FDD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FDD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FDD" w:rsidRPr="00642D87" w:rsidTr="005F4037">
        <w:trPr>
          <w:gridAfter w:val="3"/>
          <w:wAfter w:w="5151" w:type="dxa"/>
          <w:cantSplit/>
          <w:trHeight w:val="40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83FDD" w:rsidRDefault="00E83FD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83FDD" w:rsidRPr="00E83FDD" w:rsidRDefault="00E83FDD">
            <w:pPr>
              <w:rPr>
                <w:sz w:val="20"/>
                <w:szCs w:val="20"/>
              </w:rPr>
            </w:pPr>
            <w:r w:rsidRPr="00E83FDD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83FDD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83FDD" w:rsidRDefault="00E83FDD" w:rsidP="007812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83FDD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83FDD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83FDD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FDD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83FD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FDD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83FDD"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FDD" w:rsidRDefault="00E83FDD">
            <w:r w:rsidRPr="007D1ED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83FDD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83FDD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FDD" w:rsidRPr="00642D87" w:rsidTr="005F4037">
        <w:trPr>
          <w:gridAfter w:val="3"/>
          <w:wAfter w:w="5151" w:type="dxa"/>
          <w:cantSplit/>
          <w:trHeight w:val="315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83FDD" w:rsidRDefault="00E83FD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3FDD" w:rsidRPr="00E83FDD" w:rsidRDefault="00E83F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FDD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FDD" w:rsidRDefault="00E83FDD" w:rsidP="007812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FDD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FDD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FDD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FDD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83FD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FDD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83FDD">
              <w:rPr>
                <w:rFonts w:ascii="Times New Roman" w:hAnsi="Times New Roman" w:cs="Times New Roman"/>
              </w:rPr>
              <w:t>625,0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FDD" w:rsidRDefault="00E83FDD">
            <w:r w:rsidRPr="007D1ED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FDD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FDD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FDD" w:rsidRPr="00642D87" w:rsidTr="005F4037">
        <w:trPr>
          <w:gridAfter w:val="3"/>
          <w:wAfter w:w="5151" w:type="dxa"/>
          <w:cantSplit/>
          <w:trHeight w:val="17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83FDD" w:rsidRDefault="00E83FD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FDD" w:rsidRDefault="00E305B5" w:rsidP="006C41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83FDD" w:rsidRDefault="00E83FDD" w:rsidP="006C41E6">
            <w:pPr>
              <w:pStyle w:val="ConsPlusCell"/>
              <w:rPr>
                <w:rFonts w:ascii="Times New Roman" w:hAnsi="Times New Roman" w:cs="Times New Roman"/>
                <w:b/>
              </w:rPr>
            </w:pPr>
            <w:proofErr w:type="spellStart"/>
            <w:r w:rsidRPr="00D40F13">
              <w:rPr>
                <w:rFonts w:ascii="Times New Roman" w:hAnsi="Times New Roman" w:cs="Times New Roman"/>
                <w:b/>
              </w:rPr>
              <w:t>Дворядкин</w:t>
            </w:r>
            <w:proofErr w:type="spellEnd"/>
            <w:r w:rsidRPr="00D40F13">
              <w:rPr>
                <w:rFonts w:ascii="Times New Roman" w:hAnsi="Times New Roman" w:cs="Times New Roman"/>
                <w:b/>
              </w:rPr>
              <w:t xml:space="preserve"> Алексей Владимирович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83FDD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0F13">
              <w:rPr>
                <w:rFonts w:ascii="Times New Roman" w:hAnsi="Times New Roman" w:cs="Times New Roman"/>
              </w:rPr>
              <w:t>консультант отдела ЖКХ КУМИ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83FDD" w:rsidRDefault="00E83FDD" w:rsidP="007812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0F13">
              <w:rPr>
                <w:rFonts w:ascii="Times New Roman" w:hAnsi="Times New Roman" w:cs="Times New Roman"/>
              </w:rPr>
              <w:t>5</w:t>
            </w:r>
            <w:r w:rsidR="00D712FC">
              <w:rPr>
                <w:rFonts w:ascii="Times New Roman" w:hAnsi="Times New Roman" w:cs="Times New Roman"/>
              </w:rPr>
              <w:t>30 505,08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FDD" w:rsidRDefault="00E83FDD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83FDD" w:rsidRDefault="00E83FDD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1FF0">
              <w:rPr>
                <w:rFonts w:ascii="Times New Roman" w:hAnsi="Times New Roman" w:cs="Times New Roman"/>
              </w:rPr>
              <w:t>Земельный участок</w:t>
            </w:r>
          </w:p>
          <w:p w:rsidR="00E83FDD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FDD" w:rsidRDefault="00E83FDD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83FDD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0F13">
              <w:rPr>
                <w:rFonts w:ascii="Times New Roman" w:hAnsi="Times New Roman" w:cs="Times New Roman"/>
              </w:rPr>
              <w:t>1902,0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FDD" w:rsidRDefault="00E83FDD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83FDD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0F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83FDD" w:rsidRDefault="00E83FDD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  <w:p w:rsidR="00E83FDD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83FDD" w:rsidRDefault="00E83FDD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  <w:p w:rsidR="00E83FDD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83FDD" w:rsidRDefault="00E83FDD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  <w:p w:rsidR="00E83FDD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83FDD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83FDD" w:rsidRPr="00D40F13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 xml:space="preserve">автомобиль </w:t>
            </w:r>
            <w:r w:rsidRPr="00D40F13">
              <w:rPr>
                <w:rFonts w:ascii="Times New Roman" w:hAnsi="Times New Roman" w:cs="Times New Roman"/>
              </w:rPr>
              <w:t>легковой</w:t>
            </w:r>
          </w:p>
          <w:p w:rsidR="00E83FDD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0F13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FordFocus</w:t>
            </w:r>
            <w:proofErr w:type="spellEnd"/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83FDD" w:rsidRDefault="00E83FDD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FDD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44CB" w:rsidRPr="00642D87" w:rsidTr="005F4037">
        <w:trPr>
          <w:gridAfter w:val="3"/>
          <w:wAfter w:w="5151" w:type="dxa"/>
          <w:cantSplit/>
          <w:trHeight w:val="31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F44CB" w:rsidRPr="00D40F13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D40F13" w:rsidRDefault="00EF44CB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D40F13" w:rsidRDefault="00EF44CB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Default="00EF44CB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1FF0">
              <w:rPr>
                <w:rFonts w:ascii="Times New Roman" w:hAnsi="Times New Roman" w:cs="Times New Roman"/>
              </w:rPr>
              <w:t>Земельный участок</w:t>
            </w:r>
          </w:p>
          <w:p w:rsidR="00EF44CB" w:rsidRPr="00AD1FF0" w:rsidRDefault="00EF44CB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D40F13" w:rsidRDefault="00EF44CB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0F13">
              <w:rPr>
                <w:rFonts w:ascii="Times New Roman" w:hAnsi="Times New Roman" w:cs="Times New Roman"/>
              </w:rPr>
              <w:t>2046,0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D40F13" w:rsidRDefault="00EF44CB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0F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4F70AF" w:rsidRDefault="00EF44CB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Default="00EF44CB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4F70AF" w:rsidRDefault="00EF44CB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4CB" w:rsidRPr="00642D87" w:rsidTr="005F4037">
        <w:trPr>
          <w:gridAfter w:val="3"/>
          <w:wAfter w:w="5151" w:type="dxa"/>
          <w:cantSplit/>
          <w:trHeight w:val="15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F44CB" w:rsidRPr="00D40F13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D40F13" w:rsidRDefault="00EF44CB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D40F13" w:rsidRDefault="00EF44CB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Default="00EF44CB" w:rsidP="00D40F1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D40F13" w:rsidRDefault="00EF44CB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0F13">
              <w:rPr>
                <w:rFonts w:ascii="Times New Roman" w:hAnsi="Times New Roman" w:cs="Times New Roman"/>
              </w:rPr>
              <w:t>91,5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D40F13" w:rsidRDefault="00EF44CB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0F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4F70AF" w:rsidRDefault="00EF44CB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Default="00EF44CB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4F70AF" w:rsidRDefault="00EF44CB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4CB" w:rsidRPr="00642D87" w:rsidTr="005F4037">
        <w:trPr>
          <w:gridAfter w:val="3"/>
          <w:wAfter w:w="5151" w:type="dxa"/>
          <w:cantSplit/>
          <w:trHeight w:val="32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F44CB" w:rsidRPr="00D40F13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D40F13" w:rsidRDefault="00EF44CB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D40F13" w:rsidRDefault="00EF44CB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Default="00EF44CB" w:rsidP="00D40F1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D40F13" w:rsidRDefault="00EF44CB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0F13"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D40F13" w:rsidRDefault="00EF44CB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0F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4F70AF" w:rsidRDefault="00EF44CB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Default="00EF44CB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4F70AF" w:rsidRDefault="00EF44CB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4CB" w:rsidRPr="00642D87" w:rsidTr="005F4037">
        <w:trPr>
          <w:gridAfter w:val="3"/>
          <w:wAfter w:w="5151" w:type="dxa"/>
          <w:cantSplit/>
          <w:trHeight w:val="33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F44CB" w:rsidRPr="00D40F13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D40F13" w:rsidRDefault="00EF44CB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D40F13" w:rsidRDefault="00EF44CB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Default="00EF44CB" w:rsidP="00D40F1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D40F13" w:rsidRDefault="00EF44CB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0F13"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D40F13" w:rsidRDefault="00EF44CB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0F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4F70AF" w:rsidRDefault="00EF44CB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Default="00EF44CB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4F70AF" w:rsidRDefault="00EF44CB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4CB" w:rsidRPr="00642D87" w:rsidTr="005F4037">
        <w:trPr>
          <w:gridAfter w:val="3"/>
          <w:wAfter w:w="5151" w:type="dxa"/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4CB" w:rsidRPr="00D40F13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D40F13" w:rsidRDefault="00EF44CB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D40F13" w:rsidRDefault="00EF44CB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D40F1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D40F13" w:rsidRDefault="00EF44CB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0F13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D40F13" w:rsidRDefault="00EF44CB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0F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4F70AF" w:rsidRDefault="00EF44CB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4F70AF" w:rsidRDefault="00EF44CB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4CB" w:rsidRPr="00642D87" w:rsidTr="005F4037">
        <w:trPr>
          <w:gridAfter w:val="3"/>
          <w:wAfter w:w="5151" w:type="dxa"/>
          <w:cantSplit/>
          <w:trHeight w:val="36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4CB" w:rsidRPr="00D40F13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40F1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D40F13" w:rsidRDefault="00EF44CB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40F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D40F13" w:rsidRDefault="00D712FC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442 402,49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D40F1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D40F13" w:rsidRDefault="00EF44CB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Pr="00D40F1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D40F13" w:rsidRDefault="00EF44CB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0F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D712FC" w:rsidRDefault="00D712FC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712F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D712FC" w:rsidRDefault="00D712FC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712FC"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D712FC" w:rsidRDefault="00D712FC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712F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642D87" w:rsidRDefault="00D712FC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642D87" w:rsidRDefault="00D712FC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44CB" w:rsidRPr="00642D87" w:rsidTr="005F4037">
        <w:trPr>
          <w:gridAfter w:val="3"/>
          <w:wAfter w:w="5151" w:type="dxa"/>
          <w:cantSplit/>
          <w:trHeight w:val="480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44CB" w:rsidRPr="00D40F13" w:rsidRDefault="00EF44CB" w:rsidP="00D40F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F1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D40F13" w:rsidRDefault="00EF44CB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D40F13" w:rsidRDefault="00EF44CB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712F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4F70AF" w:rsidRDefault="00EF44CB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4F70AF" w:rsidRDefault="00EF44CB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D50648" w:rsidRDefault="00EF44CB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6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Default="00D712FC" w:rsidP="00D40F1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D40F13" w:rsidRDefault="00D712FC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D40F13" w:rsidRDefault="00EF44CB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0F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642D87" w:rsidRDefault="00EF44CB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642D87" w:rsidRDefault="00EF44CB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5128" w:rsidRPr="00642D87" w:rsidTr="005F4037">
        <w:trPr>
          <w:gridAfter w:val="3"/>
          <w:wAfter w:w="5151" w:type="dxa"/>
          <w:cantSplit/>
          <w:trHeight w:val="2520"/>
        </w:trPr>
        <w:tc>
          <w:tcPr>
            <w:tcW w:w="567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EC5128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5128" w:rsidRPr="00E305B5" w:rsidRDefault="00EC5128" w:rsidP="00C8429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305B5">
              <w:rPr>
                <w:rFonts w:ascii="Times New Roman" w:hAnsi="Times New Roman"/>
                <w:b/>
                <w:sz w:val="20"/>
                <w:szCs w:val="20"/>
              </w:rPr>
              <w:t xml:space="preserve">Демидович Людмила Олеговна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28" w:rsidRDefault="00EC5128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58BB">
              <w:rPr>
                <w:rFonts w:ascii="Times New Roman" w:hAnsi="Times New Roman" w:cs="Times New Roman"/>
              </w:rPr>
              <w:t>Начальник</w:t>
            </w:r>
            <w:r>
              <w:rPr>
                <w:rFonts w:ascii="Times New Roman" w:hAnsi="Times New Roman" w:cs="Times New Roman"/>
              </w:rPr>
              <w:t xml:space="preserve"> отдела муниципальной службы и управления персоналом Управления делами администрации Тайшетского района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28" w:rsidRDefault="00EC5128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299 356,18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28" w:rsidRDefault="00EC5128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28" w:rsidRPr="00D50648" w:rsidRDefault="00EC5128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648"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28" w:rsidRPr="00D50648" w:rsidRDefault="00EC5128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64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28" w:rsidRDefault="00EC5128" w:rsidP="00D40F1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28" w:rsidRPr="00D40F13" w:rsidRDefault="00EC5128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28" w:rsidRPr="00D40F13" w:rsidRDefault="00EC5128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28" w:rsidRDefault="00EC5128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28" w:rsidRDefault="00EC5128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148D" w:rsidRPr="00642D87" w:rsidTr="005F4037">
        <w:trPr>
          <w:gridAfter w:val="3"/>
          <w:wAfter w:w="5151" w:type="dxa"/>
          <w:cantSplit/>
          <w:trHeight w:val="108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2148D" w:rsidRPr="00642D87" w:rsidRDefault="00E2148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2148D" w:rsidRDefault="00E2148D" w:rsidP="00C842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2148D" w:rsidRDefault="00E2148D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2148D" w:rsidRPr="001E58BB" w:rsidRDefault="00E2148D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2148D" w:rsidRDefault="00E2148D" w:rsidP="007812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884 699,12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48D" w:rsidRDefault="00E2148D" w:rsidP="005F4037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48D" w:rsidRDefault="00E2148D" w:rsidP="00D40F1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48D" w:rsidRPr="00D50648" w:rsidRDefault="00E2148D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064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48D" w:rsidRDefault="00E2148D" w:rsidP="00D40F1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48D" w:rsidRDefault="00E2148D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48D" w:rsidRDefault="00E2148D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0F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2148D" w:rsidRDefault="00E2148D" w:rsidP="00D40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2148D" w:rsidRDefault="00E2148D" w:rsidP="00D40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2148D" w:rsidRDefault="00E2148D" w:rsidP="00D40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2148D" w:rsidRDefault="00E2148D" w:rsidP="00D40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48D" w:rsidRPr="00642D87" w:rsidTr="005F4037">
        <w:trPr>
          <w:gridAfter w:val="3"/>
          <w:wAfter w:w="5151" w:type="dxa"/>
          <w:cantSplit/>
          <w:trHeight w:val="18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2148D" w:rsidRPr="00642D87" w:rsidRDefault="00E2148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2148D" w:rsidRDefault="00E2148D" w:rsidP="00C842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148D" w:rsidRDefault="00E2148D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148D" w:rsidRDefault="00E2148D" w:rsidP="007812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48D" w:rsidRDefault="00E2148D" w:rsidP="00D50648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48D" w:rsidRDefault="00E2148D" w:rsidP="00D40F1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48D" w:rsidRPr="00D50648" w:rsidRDefault="00E2148D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48D" w:rsidRDefault="00E2148D" w:rsidP="00D40F1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48D" w:rsidRDefault="00E2148D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48D" w:rsidRDefault="00E2148D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148D" w:rsidRDefault="00E2148D" w:rsidP="00D40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148D" w:rsidRDefault="00E2148D" w:rsidP="00D40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48D" w:rsidRPr="00642D87" w:rsidTr="005F4037">
        <w:trPr>
          <w:gridAfter w:val="3"/>
          <w:wAfter w:w="5151" w:type="dxa"/>
          <w:cantSplit/>
          <w:trHeight w:val="27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2148D" w:rsidRPr="00642D87" w:rsidRDefault="00E2148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2148D" w:rsidRDefault="00E2148D" w:rsidP="00C842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148D" w:rsidRDefault="00E2148D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148D" w:rsidRDefault="00E2148D" w:rsidP="007812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48D" w:rsidRDefault="00E2148D" w:rsidP="00D50648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  <w:r>
              <w:rPr>
                <w:rFonts w:ascii="Times New Roman" w:hAnsi="Times New Roman" w:cs="Times New Roman"/>
              </w:rPr>
              <w:t>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48D" w:rsidRDefault="00E2148D" w:rsidP="00D40F1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48D" w:rsidRPr="00D50648" w:rsidRDefault="00E2148D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48D" w:rsidRDefault="00E2148D" w:rsidP="00D40F13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48D" w:rsidRDefault="00E2148D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48D" w:rsidRDefault="00E2148D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48D" w:rsidRDefault="00E2148D" w:rsidP="00D40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48D" w:rsidRDefault="00E2148D" w:rsidP="00D40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648" w:rsidRPr="00642D87" w:rsidTr="005F4037">
        <w:trPr>
          <w:gridAfter w:val="3"/>
          <w:wAfter w:w="5151" w:type="dxa"/>
          <w:cantSplit/>
          <w:trHeight w:val="45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50648" w:rsidRPr="00642D87" w:rsidRDefault="00D50648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0648" w:rsidRDefault="00D50648" w:rsidP="00C842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0648" w:rsidRDefault="00D50648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0648" w:rsidRDefault="00D50648" w:rsidP="007812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0648" w:rsidRDefault="00D50648" w:rsidP="00D5064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0648" w:rsidRDefault="00D50648" w:rsidP="00D40F13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0648" w:rsidRPr="00D50648" w:rsidRDefault="00D50648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0648" w:rsidRDefault="00D50648" w:rsidP="00D40F13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0648" w:rsidRDefault="00D50648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0648" w:rsidRDefault="00D50648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0648" w:rsidRDefault="00D50648" w:rsidP="00D40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0648" w:rsidRDefault="00D50648" w:rsidP="00D40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48D" w:rsidRPr="00642D87" w:rsidTr="005F4037">
        <w:trPr>
          <w:gridAfter w:val="3"/>
          <w:wAfter w:w="5151" w:type="dxa"/>
          <w:cantSplit/>
          <w:trHeight w:val="14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2148D" w:rsidRPr="00642D87" w:rsidRDefault="00E2148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2148D" w:rsidRDefault="00E2148D" w:rsidP="00C842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несовершеннолетний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2148D" w:rsidRDefault="00E2148D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2148D" w:rsidRDefault="00E2148D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2148D" w:rsidRDefault="00E2148D" w:rsidP="007812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2148D" w:rsidRDefault="00E2148D" w:rsidP="00D40F1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2148D" w:rsidRDefault="00E2148D" w:rsidP="00D40F1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2148D" w:rsidRDefault="00E2148D" w:rsidP="00D40F1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48D" w:rsidRDefault="00E2148D" w:rsidP="00D40F1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48D" w:rsidRDefault="00E2148D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48D" w:rsidRDefault="00E2148D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0F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2148D" w:rsidRDefault="00E2148D" w:rsidP="00D40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2148D" w:rsidRDefault="00E2148D" w:rsidP="00D40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148D" w:rsidRPr="00642D87" w:rsidTr="005F4037">
        <w:trPr>
          <w:gridAfter w:val="3"/>
          <w:wAfter w:w="5151" w:type="dxa"/>
          <w:cantSplit/>
          <w:trHeight w:val="30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2148D" w:rsidRPr="00642D87" w:rsidRDefault="00E2148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148D" w:rsidRDefault="00E2148D" w:rsidP="00C842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48D" w:rsidRDefault="00E2148D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48D" w:rsidRDefault="00E2148D" w:rsidP="007812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48D" w:rsidRDefault="00E2148D" w:rsidP="00D40F13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48D" w:rsidRDefault="00E2148D" w:rsidP="00D40F1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48D" w:rsidRDefault="00E2148D" w:rsidP="00D40F1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48D" w:rsidRDefault="00E2148D" w:rsidP="00D40F1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48D" w:rsidRDefault="00E2148D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48D" w:rsidRDefault="00E2148D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48D" w:rsidRDefault="00E2148D" w:rsidP="00D40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48D" w:rsidRDefault="00E2148D" w:rsidP="00D40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128" w:rsidRPr="00642D87" w:rsidTr="005F4037">
        <w:trPr>
          <w:gridAfter w:val="3"/>
          <w:wAfter w:w="5151" w:type="dxa"/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5128" w:rsidRPr="00642D87" w:rsidRDefault="00EC5128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5128" w:rsidRDefault="00526BD3" w:rsidP="00C842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28" w:rsidRDefault="00EC5128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28" w:rsidRDefault="00526BD3" w:rsidP="007812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28" w:rsidRDefault="00526BD3" w:rsidP="00D40F1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28" w:rsidRDefault="00526BD3" w:rsidP="00D40F1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28" w:rsidRDefault="00526BD3" w:rsidP="00D40F1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28" w:rsidRDefault="00E2148D" w:rsidP="00D40F1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28" w:rsidRDefault="00E2148D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28" w:rsidRDefault="00E2148D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28" w:rsidRDefault="00E2148D" w:rsidP="00D40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28" w:rsidRDefault="00E2148D" w:rsidP="00D40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44CB" w:rsidRPr="00642D87" w:rsidTr="005F4037">
        <w:trPr>
          <w:gridAfter w:val="3"/>
          <w:wAfter w:w="5151" w:type="dxa"/>
          <w:cantSplit/>
          <w:trHeight w:val="535"/>
        </w:trPr>
        <w:tc>
          <w:tcPr>
            <w:tcW w:w="567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EF44CB" w:rsidRPr="00642D87" w:rsidRDefault="00F4626E" w:rsidP="00E305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05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EF44CB" w:rsidRPr="00D0473F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D0473F">
              <w:rPr>
                <w:rFonts w:ascii="Times New Roman" w:hAnsi="Times New Roman" w:cs="Times New Roman"/>
                <w:b/>
              </w:rPr>
              <w:t>Донская Наталья Владимировна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F44CB" w:rsidRPr="00EC7D04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C7D04">
              <w:rPr>
                <w:rFonts w:ascii="Times New Roman" w:hAnsi="Times New Roman" w:cs="Times New Roman"/>
              </w:rPr>
              <w:t>Консультант отдела земельных отношений КУМИ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F44CB" w:rsidRPr="00EC7D04" w:rsidRDefault="00D712FC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528 534,68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EC7D04" w:rsidRDefault="00D712FC" w:rsidP="00D712F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EC7D04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C7D04">
              <w:rPr>
                <w:rFonts w:ascii="Times New Roman" w:hAnsi="Times New Roman" w:cs="Times New Roman"/>
              </w:rPr>
              <w:t>639,0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EC7D04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D40F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Pr="00EC7D04" w:rsidRDefault="00EF44CB" w:rsidP="00EC7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Pr="00EC7D04" w:rsidRDefault="00EF44CB" w:rsidP="00EC7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Pr="00EC7D04" w:rsidRDefault="00EF44CB" w:rsidP="00EC7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F44CB" w:rsidRPr="00EC7D04" w:rsidRDefault="00EF44CB" w:rsidP="00EC7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F44CB" w:rsidRPr="00EC7D04" w:rsidRDefault="00EF44CB" w:rsidP="00EC7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44CB" w:rsidRPr="00642D87" w:rsidTr="005F4037">
        <w:trPr>
          <w:gridAfter w:val="3"/>
          <w:wAfter w:w="5151" w:type="dxa"/>
          <w:cantSplit/>
          <w:trHeight w:val="60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4CB" w:rsidRPr="00D0473F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EC7D04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EC7D04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C7D0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EC7D04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C7D04">
              <w:rPr>
                <w:rFonts w:ascii="Times New Roman" w:hAnsi="Times New Roman" w:cs="Times New Roman"/>
              </w:rPr>
              <w:t>75,5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EC7D04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D40F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EC7D04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EC7D04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EC7D04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EC7D04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EC7D04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F44CB" w:rsidRPr="00642D87" w:rsidTr="005F4037">
        <w:trPr>
          <w:gridAfter w:val="3"/>
          <w:wAfter w:w="5151" w:type="dxa"/>
          <w:cantSplit/>
          <w:trHeight w:val="540"/>
        </w:trPr>
        <w:tc>
          <w:tcPr>
            <w:tcW w:w="567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EF44CB" w:rsidRPr="00642D87" w:rsidRDefault="00F4626E" w:rsidP="00E305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05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EF44CB" w:rsidRPr="00130BC9" w:rsidRDefault="00EF44CB" w:rsidP="00D0473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30BC9">
              <w:rPr>
                <w:rFonts w:ascii="Times New Roman" w:hAnsi="Times New Roman" w:cs="Times New Roman"/>
                <w:b/>
              </w:rPr>
              <w:t xml:space="preserve">Ефимова Ева Викторовна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F44CB" w:rsidRDefault="00EF44CB" w:rsidP="00D047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Заместитель мэра Тайшетского района по финансово-экономическим вопросам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F44CB" w:rsidRDefault="00D712FC" w:rsidP="007812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2 268 455,84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Default="00EF44CB" w:rsidP="00D047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F44CB" w:rsidRDefault="00EF44CB" w:rsidP="00D047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Default="00EF44CB" w:rsidP="00D047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F44CB" w:rsidRDefault="00EF44CB" w:rsidP="00D047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Default="00EF44CB" w:rsidP="00D047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F44CB" w:rsidRDefault="00EF44CB" w:rsidP="00D047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F44CB" w:rsidRDefault="00EF44CB" w:rsidP="00D047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Default="00EF44CB" w:rsidP="00D047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Default="00EF44CB" w:rsidP="00D047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Default="00EF44CB" w:rsidP="00D047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F44CB" w:rsidRDefault="00D712FC" w:rsidP="00D047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F44CB" w:rsidRDefault="00EF44CB" w:rsidP="00D047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44CB" w:rsidRPr="00642D87" w:rsidTr="005F4037">
        <w:trPr>
          <w:gridAfter w:val="3"/>
          <w:wAfter w:w="5151" w:type="dxa"/>
          <w:cantSplit/>
          <w:trHeight w:val="60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F44CB" w:rsidRPr="00130BC9" w:rsidRDefault="00EF44CB" w:rsidP="00D0473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A67F0C" w:rsidRDefault="00EF44CB" w:rsidP="00D047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Default="00EF44CB" w:rsidP="007812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Default="00EF44CB" w:rsidP="00D047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Default="00EF44CB" w:rsidP="00D047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Default="00EF44CB" w:rsidP="00D047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4F70AF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4F70AF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4CB" w:rsidRPr="00642D87" w:rsidTr="005F4037">
        <w:trPr>
          <w:gridAfter w:val="3"/>
          <w:wAfter w:w="5151" w:type="dxa"/>
          <w:cantSplit/>
          <w:trHeight w:val="465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44CB" w:rsidRPr="00130BC9" w:rsidRDefault="00EF44CB" w:rsidP="00D0473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A67F0C" w:rsidRDefault="00EF44CB" w:rsidP="00D047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7812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D047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1/5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D047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D047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4F70AF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4F70AF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4CB" w:rsidRPr="00642D87" w:rsidTr="005F4037">
        <w:trPr>
          <w:gridAfter w:val="3"/>
          <w:wAfter w:w="5151" w:type="dxa"/>
          <w:cantSplit/>
          <w:trHeight w:val="115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CB" w:rsidRDefault="00EF44CB" w:rsidP="00D0473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F44CB" w:rsidRPr="00A67F0C" w:rsidRDefault="00EF44CB" w:rsidP="00D047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44CB" w:rsidRDefault="00EF44CB" w:rsidP="007812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712FC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712F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Default="00D712FC" w:rsidP="00D712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Default="00EF44CB" w:rsidP="00D047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Default="00EF44CB" w:rsidP="00D047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44CB" w:rsidRDefault="00EF44CB" w:rsidP="00D047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44CB" w:rsidRDefault="00EF44CB" w:rsidP="00D047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44CB" w:rsidRDefault="00EF44CB" w:rsidP="00D047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F44CB" w:rsidRDefault="00EF44CB" w:rsidP="00D047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EF44CB" w:rsidRDefault="00EF44CB" w:rsidP="00D0473F">
            <w:pPr>
              <w:pStyle w:val="ConsPlusCell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Toyota</w:t>
            </w:r>
            <w:r>
              <w:rPr>
                <w:rFonts w:ascii="Times New Roman" w:hAnsi="Times New Roman"/>
                <w:lang w:val="en-US"/>
              </w:rPr>
              <w:t>Corolla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EF44CB" w:rsidRDefault="00EF44CB" w:rsidP="00D0473F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FC1504">
              <w:rPr>
                <w:b w:val="0"/>
                <w:sz w:val="20"/>
                <w:szCs w:val="20"/>
                <w:lang w:val="en-US"/>
              </w:rPr>
              <w:t>Toyota</w:t>
            </w:r>
            <w:proofErr w:type="spellStart"/>
            <w:r w:rsidRPr="00FC1504">
              <w:rPr>
                <w:b w:val="0"/>
                <w:bCs w:val="0"/>
                <w:sz w:val="20"/>
                <w:szCs w:val="20"/>
              </w:rPr>
              <w:t>Platz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>,</w:t>
            </w:r>
          </w:p>
          <w:p w:rsidR="00EF44CB" w:rsidRDefault="00D712FC" w:rsidP="00D0473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A21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Pr="00A21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CRUISER</w:t>
            </w:r>
            <w:r w:rsidRPr="00A21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866"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  <w:r w:rsidR="00EF44CB">
              <w:rPr>
                <w:rFonts w:ascii="Times New Roman" w:hAnsi="Times New Roman"/>
              </w:rPr>
              <w:t>грузовой автомобиль</w:t>
            </w:r>
          </w:p>
          <w:p w:rsidR="00EF44CB" w:rsidRPr="008B1088" w:rsidRDefault="00EF44CB" w:rsidP="00D0473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ГАЗ33021</w:t>
            </w:r>
          </w:p>
        </w:tc>
        <w:tc>
          <w:tcPr>
            <w:tcW w:w="835" w:type="dxa"/>
            <w:vMerge w:val="restart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F44CB" w:rsidRDefault="00EF44CB" w:rsidP="00D047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44CB" w:rsidRPr="00642D87" w:rsidTr="005F4037">
        <w:trPr>
          <w:gridAfter w:val="3"/>
          <w:wAfter w:w="5151" w:type="dxa"/>
          <w:cantSplit/>
          <w:trHeight w:val="22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CB" w:rsidRDefault="00EF44CB" w:rsidP="00D0473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F44CB" w:rsidRDefault="00EF44CB" w:rsidP="00D047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Default="00EF44CB" w:rsidP="007812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Default="00EF44CB" w:rsidP="00D712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Default="00EF44CB" w:rsidP="00D047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Default="00EF44CB" w:rsidP="00D047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4F70AF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4F70AF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4CB" w:rsidRPr="00642D87" w:rsidTr="005F4037">
        <w:trPr>
          <w:gridAfter w:val="3"/>
          <w:wAfter w:w="5151" w:type="dxa"/>
          <w:cantSplit/>
          <w:trHeight w:val="9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CB" w:rsidRDefault="00EF44CB" w:rsidP="00D0473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F44CB" w:rsidRDefault="00EF44CB" w:rsidP="00D047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Default="00EF44CB" w:rsidP="007812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Default="00EF44CB" w:rsidP="00D047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2/5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Default="00EF44CB" w:rsidP="00D047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Default="00EF44CB" w:rsidP="00D047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4F70AF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4F70AF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4CB" w:rsidRPr="00642D87" w:rsidTr="005F4037">
        <w:trPr>
          <w:gridAfter w:val="3"/>
          <w:wAfter w:w="5151" w:type="dxa"/>
          <w:cantSplit/>
          <w:trHeight w:val="15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CB" w:rsidRDefault="00EF44CB" w:rsidP="00D0473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D047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7812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D047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D047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D047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4F70AF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4F70AF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866" w:rsidRPr="00642D87" w:rsidTr="005F4037">
        <w:trPr>
          <w:gridAfter w:val="3"/>
          <w:wAfter w:w="5151" w:type="dxa"/>
          <w:cantSplit/>
          <w:trHeight w:val="335"/>
        </w:trPr>
        <w:tc>
          <w:tcPr>
            <w:tcW w:w="567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666866" w:rsidRPr="00435480" w:rsidRDefault="00666866" w:rsidP="00E305B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305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666866" w:rsidRPr="00435480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666866">
              <w:rPr>
                <w:rFonts w:ascii="Times New Roman" w:hAnsi="Times New Roman" w:cs="Times New Roman"/>
                <w:b/>
              </w:rPr>
              <w:t>Зайцева Ксения Андреевна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66866" w:rsidRPr="00435480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ЖКХ КУМИ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66866" w:rsidRPr="00435480" w:rsidRDefault="00666866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153 900,00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866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66866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доли</w:t>
            </w:r>
          </w:p>
          <w:p w:rsidR="00666866" w:rsidRPr="00D41F6C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866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666866" w:rsidRPr="00D41F6C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866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66866" w:rsidRPr="00D41F6C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6866" w:rsidRPr="00435480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6866" w:rsidRPr="00435480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6866" w:rsidRPr="00435480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66866" w:rsidRDefault="00666866" w:rsidP="00EE6E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666866" w:rsidRPr="00EE6E70" w:rsidRDefault="00666866" w:rsidP="00EE6E70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181818"/>
                <w:kern w:val="36"/>
                <w:sz w:val="20"/>
                <w:szCs w:val="20"/>
              </w:rPr>
            </w:pPr>
            <w:proofErr w:type="spellStart"/>
            <w:r w:rsidRPr="00EE6E70">
              <w:rPr>
                <w:rFonts w:ascii="Times New Roman" w:eastAsia="Times New Roman" w:hAnsi="Times New Roman" w:cs="Times New Roman"/>
                <w:color w:val="181818"/>
                <w:kern w:val="36"/>
                <w:sz w:val="20"/>
                <w:szCs w:val="20"/>
              </w:rPr>
              <w:t>MitsubishiLancer</w:t>
            </w:r>
            <w:proofErr w:type="spellEnd"/>
          </w:p>
          <w:p w:rsidR="00666866" w:rsidRPr="00435480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66866" w:rsidRPr="00435480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66866" w:rsidRPr="00642D87" w:rsidTr="005F4037">
        <w:trPr>
          <w:gridAfter w:val="3"/>
          <w:wAfter w:w="5151" w:type="dxa"/>
          <w:cantSplit/>
          <w:trHeight w:val="57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66866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666866" w:rsidRPr="00666866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66866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66866" w:rsidRDefault="00666866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866" w:rsidRDefault="00666866" w:rsidP="006C41E6">
            <w:pPr>
              <w:pStyle w:val="ConsPlusCell"/>
              <w:rPr>
                <w:rFonts w:ascii="Times New Roman" w:hAnsi="Times New Roman" w:cs="Times New Roman"/>
              </w:rPr>
            </w:pPr>
            <w:r w:rsidRPr="00D41F6C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 xml:space="preserve"> 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866" w:rsidRDefault="00666866" w:rsidP="006C41E6">
            <w:pPr>
              <w:pStyle w:val="ConsPlusCell"/>
              <w:rPr>
                <w:rFonts w:ascii="Times New Roman" w:hAnsi="Times New Roman" w:cs="Times New Roman"/>
              </w:rPr>
            </w:pPr>
            <w:r w:rsidRPr="00D41F6C">
              <w:rPr>
                <w:rFonts w:ascii="Times New Roman" w:hAnsi="Times New Roman" w:cs="Times New Roman"/>
              </w:rPr>
              <w:t>95,2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866" w:rsidRDefault="00666866" w:rsidP="006C41E6">
            <w:pPr>
              <w:pStyle w:val="ConsPlusCell"/>
              <w:rPr>
                <w:rFonts w:ascii="Times New Roman" w:hAnsi="Times New Roman" w:cs="Times New Roman"/>
              </w:rPr>
            </w:pPr>
            <w:r w:rsidRPr="00D41F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6866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6866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6866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6866" w:rsidRDefault="00666866" w:rsidP="00EE6E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6866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666866" w:rsidRPr="00642D87" w:rsidTr="005F4037">
        <w:trPr>
          <w:gridAfter w:val="3"/>
          <w:wAfter w:w="5151" w:type="dxa"/>
          <w:cantSplit/>
          <w:trHeight w:val="61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66866" w:rsidRPr="00435480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6866" w:rsidRPr="00435480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66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66" w:rsidRDefault="00666866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66" w:rsidRPr="00D41F6C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41F6C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 xml:space="preserve"> 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66" w:rsidRPr="00D41F6C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41F6C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66" w:rsidRPr="00D41F6C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41F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66" w:rsidRPr="00435480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66" w:rsidRPr="00435480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66" w:rsidRPr="00435480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66" w:rsidRPr="00435480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66" w:rsidRPr="00435480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666866" w:rsidRPr="00642D87" w:rsidTr="005F4037">
        <w:trPr>
          <w:gridAfter w:val="3"/>
          <w:wAfter w:w="5151" w:type="dxa"/>
          <w:cantSplit/>
          <w:trHeight w:val="22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66866" w:rsidRPr="00435480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666866" w:rsidRPr="00435480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66866" w:rsidRPr="00435480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66866" w:rsidRPr="00435480" w:rsidRDefault="00666866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126 200,00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866" w:rsidRPr="00D41F6C" w:rsidRDefault="00666866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¼ доли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866" w:rsidRPr="00D41F6C" w:rsidRDefault="00666866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866" w:rsidRPr="00D41F6C" w:rsidRDefault="00666866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41F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6866" w:rsidRPr="00435480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6866" w:rsidRPr="00435480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6866" w:rsidRPr="00435480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66866" w:rsidRPr="00435480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66866" w:rsidRPr="00435480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66866" w:rsidRPr="00642D87" w:rsidTr="005F4037">
        <w:trPr>
          <w:gridAfter w:val="3"/>
          <w:wAfter w:w="5151" w:type="dxa"/>
          <w:cantSplit/>
          <w:trHeight w:val="69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66866" w:rsidRPr="00435480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666866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66866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66866" w:rsidRDefault="00666866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866" w:rsidRDefault="00666866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666866" w:rsidRDefault="00666866" w:rsidP="009A697A">
            <w:pPr>
              <w:pStyle w:val="ConsPlusCell"/>
              <w:rPr>
                <w:rFonts w:ascii="Times New Roman" w:hAnsi="Times New Roman" w:cs="Times New Roman"/>
              </w:rPr>
            </w:pPr>
            <w:r w:rsidRPr="00D41F6C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 xml:space="preserve"> 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866" w:rsidRDefault="00666866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666866" w:rsidRDefault="00666866" w:rsidP="009A697A">
            <w:pPr>
              <w:pStyle w:val="ConsPlusCell"/>
              <w:rPr>
                <w:rFonts w:ascii="Times New Roman" w:hAnsi="Times New Roman" w:cs="Times New Roman"/>
              </w:rPr>
            </w:pPr>
            <w:r w:rsidRPr="00D41F6C">
              <w:rPr>
                <w:rFonts w:ascii="Times New Roman" w:hAnsi="Times New Roman" w:cs="Times New Roman"/>
              </w:rPr>
              <w:t>95,2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866" w:rsidRDefault="00666866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666866" w:rsidRDefault="00666866" w:rsidP="009A697A">
            <w:pPr>
              <w:pStyle w:val="ConsPlusCell"/>
              <w:rPr>
                <w:rFonts w:ascii="Times New Roman" w:hAnsi="Times New Roman" w:cs="Times New Roman"/>
              </w:rPr>
            </w:pPr>
            <w:r w:rsidRPr="00D41F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6866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6866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6866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6866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6866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666866" w:rsidRPr="00642D87" w:rsidTr="005F4037">
        <w:trPr>
          <w:gridAfter w:val="3"/>
          <w:wAfter w:w="5151" w:type="dxa"/>
          <w:cantSplit/>
          <w:trHeight w:val="48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66866" w:rsidRPr="00435480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66866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6866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6866" w:rsidRDefault="00666866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866" w:rsidRPr="00D41F6C" w:rsidRDefault="00666866" w:rsidP="009A697A">
            <w:pPr>
              <w:pStyle w:val="ConsPlusCell"/>
              <w:rPr>
                <w:rFonts w:ascii="Times New Roman" w:hAnsi="Times New Roman" w:cs="Times New Roman"/>
              </w:rPr>
            </w:pPr>
            <w:r w:rsidRPr="00D41F6C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 xml:space="preserve"> 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866" w:rsidRPr="00D41F6C" w:rsidRDefault="00666866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41F6C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866" w:rsidRPr="00D41F6C" w:rsidRDefault="00666866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41F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6866" w:rsidRPr="00435480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6866" w:rsidRPr="00435480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6866" w:rsidRPr="00435480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6866" w:rsidRPr="00435480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6866" w:rsidRPr="00435480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666866" w:rsidRPr="00642D87" w:rsidTr="005F4037">
        <w:trPr>
          <w:gridAfter w:val="3"/>
          <w:wAfter w:w="5151" w:type="dxa"/>
          <w:cantSplit/>
          <w:trHeight w:val="19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66866" w:rsidRPr="00435480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6866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66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66" w:rsidRDefault="00666866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66" w:rsidRPr="00D41F6C" w:rsidRDefault="00666866" w:rsidP="009A697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 здание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66" w:rsidRPr="00D41F6C" w:rsidRDefault="00666866" w:rsidP="009A697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66" w:rsidRPr="00D41F6C" w:rsidRDefault="00666866" w:rsidP="009A697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66" w:rsidRPr="00435480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66" w:rsidRPr="00435480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66" w:rsidRPr="00435480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66" w:rsidRPr="00435480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66" w:rsidRPr="00435480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666866" w:rsidRPr="00642D87" w:rsidTr="005F4037">
        <w:trPr>
          <w:gridAfter w:val="3"/>
          <w:wAfter w:w="5151" w:type="dxa"/>
          <w:cantSplit/>
          <w:trHeight w:val="16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66866" w:rsidRPr="00435480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666866" w:rsidRPr="00435480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7BB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66866" w:rsidRPr="00435480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66866" w:rsidRPr="00435480" w:rsidRDefault="00666866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866" w:rsidRPr="00D41F6C" w:rsidRDefault="00666866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866" w:rsidRPr="00D41F6C" w:rsidRDefault="00666866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866" w:rsidRPr="00D41F6C" w:rsidRDefault="00666866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6866" w:rsidRPr="00435480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6866" w:rsidRPr="00435480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6866" w:rsidRPr="00435480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66866" w:rsidRPr="00435480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66866" w:rsidRPr="00435480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66866" w:rsidRPr="00642D87" w:rsidTr="005F4037">
        <w:trPr>
          <w:gridAfter w:val="3"/>
          <w:wAfter w:w="5151" w:type="dxa"/>
          <w:cantSplit/>
          <w:trHeight w:val="51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66866" w:rsidRPr="00435480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666866" w:rsidRPr="00347BB1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66866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66866" w:rsidRDefault="00666866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866" w:rsidRDefault="00666866" w:rsidP="009A697A">
            <w:pPr>
              <w:pStyle w:val="ConsPlusCell"/>
              <w:rPr>
                <w:rFonts w:ascii="Times New Roman" w:hAnsi="Times New Roman" w:cs="Times New Roman"/>
              </w:rPr>
            </w:pPr>
            <w:r w:rsidRPr="00D41F6C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 xml:space="preserve"> 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866" w:rsidRDefault="00666866" w:rsidP="009A697A">
            <w:pPr>
              <w:pStyle w:val="ConsPlusCell"/>
              <w:rPr>
                <w:rFonts w:ascii="Times New Roman" w:hAnsi="Times New Roman" w:cs="Times New Roman"/>
              </w:rPr>
            </w:pPr>
            <w:r w:rsidRPr="00D41F6C">
              <w:rPr>
                <w:rFonts w:ascii="Times New Roman" w:hAnsi="Times New Roman" w:cs="Times New Roman"/>
              </w:rPr>
              <w:t>95,2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866" w:rsidRDefault="00666866" w:rsidP="009A697A">
            <w:pPr>
              <w:pStyle w:val="ConsPlusCell"/>
              <w:rPr>
                <w:rFonts w:ascii="Times New Roman" w:hAnsi="Times New Roman" w:cs="Times New Roman"/>
              </w:rPr>
            </w:pPr>
            <w:r w:rsidRPr="00D41F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6866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6866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6866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6866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6866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666866" w:rsidRPr="00642D87" w:rsidTr="005F4037">
        <w:trPr>
          <w:gridAfter w:val="3"/>
          <w:wAfter w:w="5151" w:type="dxa"/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66866" w:rsidRPr="00435480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6866" w:rsidRPr="00347BB1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66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66" w:rsidRDefault="00666866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66" w:rsidRPr="00D41F6C" w:rsidRDefault="00666866" w:rsidP="009A697A">
            <w:pPr>
              <w:pStyle w:val="ConsPlusCell"/>
              <w:rPr>
                <w:rFonts w:ascii="Times New Roman" w:hAnsi="Times New Roman" w:cs="Times New Roman"/>
              </w:rPr>
            </w:pPr>
            <w:r w:rsidRPr="00D41F6C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 xml:space="preserve"> 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66" w:rsidRPr="00D41F6C" w:rsidRDefault="00666866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41F6C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66" w:rsidRPr="00D41F6C" w:rsidRDefault="00666866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41F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66" w:rsidRPr="00435480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66" w:rsidRPr="00435480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66" w:rsidRPr="00435480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66" w:rsidRPr="00435480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66" w:rsidRPr="00435480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666866" w:rsidRPr="00642D87" w:rsidTr="005F4037">
        <w:trPr>
          <w:gridAfter w:val="3"/>
          <w:wAfter w:w="5151" w:type="dxa"/>
          <w:cantSplit/>
          <w:trHeight w:val="19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66866" w:rsidRPr="00435480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666866" w:rsidRPr="00435480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7BB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66866" w:rsidRPr="00435480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66866" w:rsidRPr="00435480" w:rsidRDefault="00666866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866" w:rsidRPr="00D41F6C" w:rsidRDefault="00666866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¼ доли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866" w:rsidRPr="00D41F6C" w:rsidRDefault="00666866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866" w:rsidRPr="00D41F6C" w:rsidRDefault="00666866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41F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6866" w:rsidRPr="00435480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6866" w:rsidRPr="00435480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6866" w:rsidRPr="00435480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66866" w:rsidRPr="00435480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66866" w:rsidRPr="00435480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66866" w:rsidRPr="00642D87" w:rsidTr="005F4037">
        <w:trPr>
          <w:gridAfter w:val="3"/>
          <w:wAfter w:w="5151" w:type="dxa"/>
          <w:cantSplit/>
          <w:trHeight w:val="48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6866" w:rsidRPr="00435480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6866" w:rsidRPr="00347BB1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66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66" w:rsidRDefault="00666866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66" w:rsidRDefault="00666866" w:rsidP="009A697A">
            <w:pPr>
              <w:pStyle w:val="ConsPlusCell"/>
              <w:rPr>
                <w:rFonts w:ascii="Times New Roman" w:hAnsi="Times New Roman" w:cs="Times New Roman"/>
              </w:rPr>
            </w:pPr>
            <w:r w:rsidRPr="00D41F6C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 xml:space="preserve"> 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66" w:rsidRDefault="00666866" w:rsidP="009A697A">
            <w:pPr>
              <w:pStyle w:val="ConsPlusCell"/>
              <w:rPr>
                <w:rFonts w:ascii="Times New Roman" w:hAnsi="Times New Roman" w:cs="Times New Roman"/>
              </w:rPr>
            </w:pPr>
            <w:r w:rsidRPr="00D41F6C">
              <w:rPr>
                <w:rFonts w:ascii="Times New Roman" w:hAnsi="Times New Roman" w:cs="Times New Roman"/>
              </w:rPr>
              <w:t>95,2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66" w:rsidRDefault="00666866" w:rsidP="009A697A">
            <w:pPr>
              <w:pStyle w:val="ConsPlusCell"/>
              <w:rPr>
                <w:rFonts w:ascii="Times New Roman" w:hAnsi="Times New Roman" w:cs="Times New Roman"/>
              </w:rPr>
            </w:pPr>
            <w:r w:rsidRPr="00D41F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66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66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66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66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66" w:rsidRDefault="0066686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6A581D" w:rsidRPr="00642D87" w:rsidTr="005F4037">
        <w:trPr>
          <w:gridAfter w:val="3"/>
          <w:wAfter w:w="5151" w:type="dxa"/>
          <w:cantSplit/>
          <w:trHeight w:val="1200"/>
        </w:trPr>
        <w:tc>
          <w:tcPr>
            <w:tcW w:w="567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6A581D" w:rsidRPr="00642D87" w:rsidRDefault="006A581D" w:rsidP="00E305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05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6A581D" w:rsidRPr="00347BB1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7BB1">
              <w:rPr>
                <w:rFonts w:ascii="Times New Roman" w:hAnsi="Times New Roman" w:cs="Times New Roman"/>
                <w:b/>
              </w:rPr>
              <w:t>Золотарева Ксения Алексеевна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A581D" w:rsidRPr="00022595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2595">
              <w:rPr>
                <w:rFonts w:ascii="Times New Roman" w:hAnsi="Times New Roman" w:cs="Times New Roman"/>
              </w:rPr>
              <w:t>Главный специалист</w:t>
            </w:r>
            <w:r>
              <w:rPr>
                <w:rFonts w:ascii="Times New Roman" w:hAnsi="Times New Roman" w:cs="Times New Roman"/>
              </w:rPr>
              <w:t xml:space="preserve"> отдела по управлению муниципальным имуществом и закупкам КУМИ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A581D" w:rsidRPr="00347BB1" w:rsidRDefault="006A581D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29 790,87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81D" w:rsidRPr="00347BB1" w:rsidRDefault="006A581D" w:rsidP="006668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7BB1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81D" w:rsidRPr="00347BB1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7BB1">
              <w:rPr>
                <w:rFonts w:ascii="Times New Roman" w:hAnsi="Times New Roman" w:cs="Times New Roman"/>
              </w:rPr>
              <w:t>1650,0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81D" w:rsidRPr="00347BB1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7B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581D" w:rsidRPr="00347BB1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7BB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581D" w:rsidRPr="00347BB1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7BB1"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581D" w:rsidRPr="00347BB1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7B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A581D" w:rsidRPr="00642D87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A581D" w:rsidRPr="00642D87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581D" w:rsidRPr="00642D87" w:rsidTr="005F4037">
        <w:trPr>
          <w:gridAfter w:val="3"/>
          <w:wAfter w:w="5151" w:type="dxa"/>
          <w:cantSplit/>
          <w:trHeight w:val="63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A581D" w:rsidRPr="00642D87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581D" w:rsidRPr="00347BB1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1D" w:rsidRPr="00022595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1D" w:rsidRDefault="006A581D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1D" w:rsidRPr="00347BB1" w:rsidRDefault="006A581D" w:rsidP="00347BB1">
            <w:pPr>
              <w:pStyle w:val="ConsPlusCell"/>
              <w:rPr>
                <w:rFonts w:ascii="Times New Roman" w:hAnsi="Times New Roman" w:cs="Times New Roman"/>
              </w:rPr>
            </w:pPr>
            <w:r w:rsidRPr="00347BB1">
              <w:rPr>
                <w:rFonts w:ascii="Times New Roman" w:hAnsi="Times New Roman" w:cs="Times New Roman"/>
              </w:rPr>
              <w:t>Квартира</w:t>
            </w:r>
          </w:p>
          <w:p w:rsidR="006A581D" w:rsidRPr="00347BB1" w:rsidRDefault="006A581D" w:rsidP="00347BB1">
            <w:pPr>
              <w:pStyle w:val="ConsPlusCell"/>
              <w:rPr>
                <w:rFonts w:ascii="Times New Roman" w:hAnsi="Times New Roman" w:cs="Times New Roman"/>
              </w:rPr>
            </w:pPr>
            <w:r w:rsidRPr="00347BB1">
              <w:rPr>
                <w:rFonts w:ascii="Times New Roman" w:hAnsi="Times New Roman" w:cs="Times New Roman"/>
              </w:rPr>
              <w:t>совместная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1D" w:rsidRPr="00347BB1" w:rsidRDefault="006A581D" w:rsidP="006C41E6">
            <w:pPr>
              <w:pStyle w:val="ConsPlusCell"/>
              <w:rPr>
                <w:rFonts w:ascii="Times New Roman" w:hAnsi="Times New Roman" w:cs="Times New Roman"/>
              </w:rPr>
            </w:pPr>
            <w:r w:rsidRPr="00347BB1"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1D" w:rsidRPr="00347BB1" w:rsidRDefault="006A581D" w:rsidP="006C41E6">
            <w:pPr>
              <w:pStyle w:val="ConsPlusCell"/>
              <w:rPr>
                <w:rFonts w:ascii="Times New Roman" w:hAnsi="Times New Roman" w:cs="Times New Roman"/>
              </w:rPr>
            </w:pPr>
            <w:r w:rsidRPr="00347B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1D" w:rsidRPr="004F70AF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1D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1D" w:rsidRPr="004F70AF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1D" w:rsidRPr="00642D87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1D" w:rsidRPr="00642D87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81D" w:rsidRPr="00642D87" w:rsidTr="005F4037">
        <w:trPr>
          <w:gridAfter w:val="3"/>
          <w:wAfter w:w="5151" w:type="dxa"/>
          <w:cantSplit/>
          <w:trHeight w:val="37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A581D" w:rsidRPr="00642D87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6A581D" w:rsidRPr="00347BB1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7BB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A581D" w:rsidRPr="00642D87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A581D" w:rsidRPr="00556735" w:rsidRDefault="006A581D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73 403,67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81D" w:rsidRPr="004F70AF" w:rsidRDefault="006A581D" w:rsidP="006C41E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47BB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81D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1650,0</w:t>
            </w:r>
          </w:p>
          <w:p w:rsidR="006A581D" w:rsidRPr="00347BB1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81D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7BB1">
              <w:rPr>
                <w:rFonts w:ascii="Times New Roman" w:hAnsi="Times New Roman" w:cs="Times New Roman"/>
              </w:rPr>
              <w:t>Россия</w:t>
            </w:r>
          </w:p>
          <w:p w:rsidR="006A581D" w:rsidRPr="00347BB1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581D" w:rsidRPr="004F70AF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581D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581D" w:rsidRPr="004F70AF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A581D" w:rsidRDefault="006A581D" w:rsidP="005567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6A581D" w:rsidRPr="00556735" w:rsidRDefault="006A581D" w:rsidP="0055673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color w:val="181818"/>
                <w:sz w:val="20"/>
                <w:szCs w:val="20"/>
              </w:rPr>
            </w:pPr>
            <w:proofErr w:type="spellStart"/>
            <w:r w:rsidRPr="00556735">
              <w:rPr>
                <w:b w:val="0"/>
                <w:bCs w:val="0"/>
                <w:color w:val="181818"/>
                <w:sz w:val="20"/>
                <w:szCs w:val="20"/>
              </w:rPr>
              <w:t>HondaStream</w:t>
            </w:r>
            <w:proofErr w:type="spellEnd"/>
          </w:p>
          <w:p w:rsidR="006A581D" w:rsidRPr="00642D87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A581D" w:rsidRPr="00642D87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581D" w:rsidRPr="00642D87" w:rsidTr="005F4037">
        <w:trPr>
          <w:gridAfter w:val="3"/>
          <w:wAfter w:w="5151" w:type="dxa"/>
          <w:cantSplit/>
          <w:trHeight w:val="519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A581D" w:rsidRPr="00642D87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6A581D" w:rsidRPr="00347BB1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A581D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A581D" w:rsidRDefault="006A581D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81D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7BB1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6A581D" w:rsidRDefault="006A581D" w:rsidP="006C41E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81D" w:rsidRDefault="006A581D" w:rsidP="006C41E6">
            <w:pPr>
              <w:pStyle w:val="ConsPlusCell"/>
              <w:rPr>
                <w:rFonts w:ascii="Times New Roman" w:hAnsi="Times New Roman" w:cs="Times New Roman"/>
              </w:rPr>
            </w:pPr>
            <w:r w:rsidRPr="00347BB1">
              <w:rPr>
                <w:rFonts w:ascii="Times New Roman" w:hAnsi="Times New Roman" w:cs="Times New Roman"/>
              </w:rPr>
              <w:t>576,0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81D" w:rsidRDefault="006A581D" w:rsidP="006C41E6">
            <w:pPr>
              <w:pStyle w:val="ConsPlusCell"/>
              <w:rPr>
                <w:rFonts w:ascii="Times New Roman" w:hAnsi="Times New Roman" w:cs="Times New Roman"/>
              </w:rPr>
            </w:pPr>
            <w:r w:rsidRPr="00347B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581D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581D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581D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581D" w:rsidRDefault="006A581D" w:rsidP="005567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581D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81D" w:rsidRPr="00642D87" w:rsidTr="005F4037">
        <w:trPr>
          <w:gridAfter w:val="3"/>
          <w:wAfter w:w="5151" w:type="dxa"/>
          <w:cantSplit/>
          <w:trHeight w:val="533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A581D" w:rsidRPr="00642D87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A581D" w:rsidRPr="00347BB1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581D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581D" w:rsidRDefault="006A581D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81D" w:rsidRPr="00347BB1" w:rsidRDefault="006A581D" w:rsidP="00666866">
            <w:pPr>
              <w:pStyle w:val="ConsPlusCell"/>
              <w:rPr>
                <w:rFonts w:ascii="Times New Roman" w:hAnsi="Times New Roman" w:cs="Times New Roman"/>
              </w:rPr>
            </w:pPr>
            <w:r w:rsidRPr="00347BB1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81D" w:rsidRPr="00347BB1" w:rsidRDefault="006A581D" w:rsidP="006C41E6">
            <w:pPr>
              <w:pStyle w:val="ConsPlusCell"/>
              <w:rPr>
                <w:rFonts w:ascii="Times New Roman" w:hAnsi="Times New Roman" w:cs="Times New Roman"/>
              </w:rPr>
            </w:pPr>
            <w:r w:rsidRPr="00347BB1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81D" w:rsidRPr="00347BB1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7B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581D" w:rsidRPr="004F70AF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581D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581D" w:rsidRPr="004F70AF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581D" w:rsidRPr="00642D87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581D" w:rsidRPr="00642D87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81D" w:rsidRPr="00642D87" w:rsidTr="005F4037">
        <w:trPr>
          <w:gridAfter w:val="3"/>
          <w:wAfter w:w="5151" w:type="dxa"/>
          <w:cantSplit/>
          <w:trHeight w:val="27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A581D" w:rsidRPr="00642D87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A581D" w:rsidRPr="00347BB1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581D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581D" w:rsidRDefault="006A581D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81D" w:rsidRDefault="006A581D" w:rsidP="006C41E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A581D" w:rsidRDefault="006A581D" w:rsidP="006C41E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81D" w:rsidRPr="00347BB1" w:rsidRDefault="006A581D" w:rsidP="006C41E6">
            <w:pPr>
              <w:pStyle w:val="ConsPlusCell"/>
              <w:rPr>
                <w:rFonts w:ascii="Times New Roman" w:hAnsi="Times New Roman" w:cs="Times New Roman"/>
              </w:rPr>
            </w:pPr>
            <w:r w:rsidRPr="00347BB1"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81D" w:rsidRPr="00347BB1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7B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581D" w:rsidRPr="004F70AF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581D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581D" w:rsidRPr="004F70AF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581D" w:rsidRPr="00642D87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581D" w:rsidRPr="00642D87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81D" w:rsidRPr="00642D87" w:rsidTr="005F4037">
        <w:trPr>
          <w:gridAfter w:val="3"/>
          <w:wAfter w:w="5151" w:type="dxa"/>
          <w:cantSplit/>
          <w:trHeight w:val="15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A581D" w:rsidRPr="00642D87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A581D" w:rsidRPr="00347BB1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581D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581D" w:rsidRDefault="006A581D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81D" w:rsidRPr="00347BB1" w:rsidRDefault="006A581D" w:rsidP="00347BB1">
            <w:pPr>
              <w:pStyle w:val="ConsPlusCell"/>
              <w:rPr>
                <w:rFonts w:ascii="Times New Roman" w:hAnsi="Times New Roman" w:cs="Times New Roman"/>
              </w:rPr>
            </w:pPr>
            <w:r w:rsidRPr="00347BB1">
              <w:rPr>
                <w:rFonts w:ascii="Times New Roman" w:hAnsi="Times New Roman" w:cs="Times New Roman"/>
              </w:rPr>
              <w:t>Квартира совместная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81D" w:rsidRPr="00347BB1" w:rsidRDefault="006A581D" w:rsidP="00347BB1">
            <w:pPr>
              <w:pStyle w:val="ConsPlusCell"/>
              <w:rPr>
                <w:rFonts w:ascii="Times New Roman" w:hAnsi="Times New Roman" w:cs="Times New Roman"/>
              </w:rPr>
            </w:pPr>
            <w:r w:rsidRPr="00347BB1"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81D" w:rsidRPr="00347BB1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7B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581D" w:rsidRPr="004F70AF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581D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581D" w:rsidRPr="004F70AF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581D" w:rsidRPr="00642D87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581D" w:rsidRPr="00642D87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81D" w:rsidRPr="00642D87" w:rsidTr="005F4037">
        <w:trPr>
          <w:gridAfter w:val="3"/>
          <w:wAfter w:w="5151" w:type="dxa"/>
          <w:cantSplit/>
          <w:trHeight w:val="16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A581D" w:rsidRPr="00642D87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581D" w:rsidRPr="00347BB1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1D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1D" w:rsidRDefault="006A581D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1D" w:rsidRDefault="006A581D" w:rsidP="006C41E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1D" w:rsidRPr="00347BB1" w:rsidRDefault="006A581D" w:rsidP="006C41E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1D" w:rsidRPr="00347BB1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7B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1D" w:rsidRPr="004F70AF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1D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1D" w:rsidRPr="004F70AF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1D" w:rsidRPr="00642D87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1D" w:rsidRPr="00642D87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81D" w:rsidRPr="00642D87" w:rsidTr="005F4037">
        <w:trPr>
          <w:gridAfter w:val="3"/>
          <w:wAfter w:w="5151" w:type="dxa"/>
          <w:cantSplit/>
          <w:trHeight w:val="57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A581D" w:rsidRPr="00642D87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581D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7BB1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6A581D" w:rsidRPr="00347BB1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81D" w:rsidRPr="00642D87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81D" w:rsidRPr="00EC7D04" w:rsidRDefault="006A581D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D0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81D" w:rsidRPr="004F70AF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81D" w:rsidRPr="004F70AF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81D" w:rsidRPr="004F70AF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81D" w:rsidRPr="00347BB1" w:rsidRDefault="006A581D" w:rsidP="00EC7D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7BB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81D" w:rsidRPr="00347BB1" w:rsidRDefault="006A581D" w:rsidP="00EC7D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Pr="00347BB1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81D" w:rsidRPr="00347BB1" w:rsidRDefault="006A581D" w:rsidP="00EC7D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7B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81D" w:rsidRPr="00642D87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81D" w:rsidRPr="00642D87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581D" w:rsidRPr="00642D87" w:rsidTr="005F4037">
        <w:trPr>
          <w:gridAfter w:val="3"/>
          <w:wAfter w:w="5151" w:type="dxa"/>
          <w:cantSplit/>
          <w:trHeight w:val="856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581D" w:rsidRPr="00642D87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581D" w:rsidRDefault="006A581D" w:rsidP="006A58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7BB1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6A581D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6A581D" w:rsidRPr="00347BB1" w:rsidRDefault="006A581D" w:rsidP="006C41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1D" w:rsidRDefault="001A6684" w:rsidP="006C41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1D" w:rsidRPr="00EC7D04" w:rsidRDefault="006A581D" w:rsidP="007812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1D" w:rsidRDefault="001A6684" w:rsidP="006C41E6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1D" w:rsidRDefault="001A6684" w:rsidP="006C41E6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1D" w:rsidRDefault="001A6684" w:rsidP="006C41E6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1D" w:rsidRPr="00347BB1" w:rsidRDefault="001A6684" w:rsidP="00EC7D0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1D" w:rsidRDefault="001A6684" w:rsidP="00EC7D0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1D" w:rsidRPr="00347BB1" w:rsidRDefault="001A6684" w:rsidP="00EC7D0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1D" w:rsidRDefault="001A6684" w:rsidP="006C41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1D" w:rsidRDefault="001A6684" w:rsidP="006C41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998" w:rsidRPr="00642D87" w:rsidTr="005F4037">
        <w:trPr>
          <w:gridAfter w:val="3"/>
          <w:wAfter w:w="5151" w:type="dxa"/>
          <w:cantSplit/>
          <w:trHeight w:val="5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98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403998" w:rsidRPr="00864B88" w:rsidRDefault="00403998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Ильинская Елена Игоревна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03998" w:rsidRPr="00864B88" w:rsidRDefault="00403998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контроля Финансового управления администрации Тайшетского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03998" w:rsidRPr="00864B88" w:rsidRDefault="00403998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397 767,43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998" w:rsidRPr="00864B88" w:rsidRDefault="00403998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 ½ доли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998" w:rsidRPr="00864B88" w:rsidRDefault="00403998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998" w:rsidRPr="00864B88" w:rsidRDefault="00403998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7B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3998" w:rsidRPr="00864B88" w:rsidRDefault="00403998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3998" w:rsidRPr="00864B88" w:rsidRDefault="00403998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3998" w:rsidRPr="00864B88" w:rsidRDefault="00403998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03998" w:rsidRPr="00864B88" w:rsidRDefault="00403998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03998" w:rsidRPr="00864B88" w:rsidRDefault="00403998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03998" w:rsidRPr="00642D87" w:rsidTr="005F4037">
        <w:trPr>
          <w:gridAfter w:val="3"/>
          <w:wAfter w:w="5151" w:type="dxa"/>
          <w:cantSplit/>
          <w:trHeight w:val="12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98" w:rsidRDefault="00403998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3998" w:rsidRDefault="00403998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98" w:rsidRDefault="00403998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98" w:rsidRDefault="00403998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98" w:rsidRDefault="00403998" w:rsidP="006C41E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03998" w:rsidRDefault="00403998" w:rsidP="006C41E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98" w:rsidRDefault="00403998" w:rsidP="006C41E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98" w:rsidRPr="00347BB1" w:rsidRDefault="00403998" w:rsidP="006C41E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98" w:rsidRDefault="00403998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98" w:rsidRDefault="00403998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98" w:rsidRDefault="00403998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98" w:rsidRDefault="00403998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98" w:rsidRDefault="00403998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03998" w:rsidRPr="00642D87" w:rsidTr="005F4037">
        <w:trPr>
          <w:gridAfter w:val="3"/>
          <w:wAfter w:w="5151" w:type="dxa"/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98" w:rsidRDefault="00403998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403998" w:rsidRPr="00503B0B" w:rsidRDefault="00403998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03B0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03998" w:rsidRPr="00864B88" w:rsidRDefault="00403998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03998" w:rsidRPr="00864B88" w:rsidRDefault="00403998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922 201,16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998" w:rsidRPr="00864B88" w:rsidRDefault="00403998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998" w:rsidRPr="00864B88" w:rsidRDefault="00403998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998" w:rsidRPr="00347BB1" w:rsidRDefault="00403998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3998" w:rsidRDefault="00403998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3998" w:rsidRDefault="00403998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3998" w:rsidRDefault="00403998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03998" w:rsidRDefault="00403998" w:rsidP="0040399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автомобиль: ТОЙОТА ОРА</w:t>
            </w:r>
          </w:p>
          <w:p w:rsidR="00403998" w:rsidRPr="00403998" w:rsidRDefault="00403998" w:rsidP="0040399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Грузовые автомобили: 1) УАЗ Патриот; 2) ГАЗ Валдай</w:t>
            </w:r>
          </w:p>
        </w:tc>
        <w:tc>
          <w:tcPr>
            <w:tcW w:w="8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03998" w:rsidRDefault="00403998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03998" w:rsidRPr="00642D87" w:rsidTr="005F4037">
        <w:trPr>
          <w:gridAfter w:val="3"/>
          <w:wAfter w:w="5151" w:type="dxa"/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98" w:rsidRDefault="00403998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03998" w:rsidRPr="00503B0B" w:rsidRDefault="00403998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3998" w:rsidRDefault="00403998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3998" w:rsidRDefault="00403998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998" w:rsidRDefault="00403998" w:rsidP="006C41E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998" w:rsidRPr="00864B88" w:rsidRDefault="00403998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998" w:rsidRPr="00347BB1" w:rsidRDefault="00403998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3998" w:rsidRDefault="00403998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3998" w:rsidRDefault="00403998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3998" w:rsidRDefault="00403998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3998" w:rsidRDefault="00403998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3998" w:rsidRDefault="00403998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03998" w:rsidRPr="00642D87" w:rsidTr="005F4037">
        <w:trPr>
          <w:gridAfter w:val="3"/>
          <w:wAfter w:w="5151" w:type="dxa"/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98" w:rsidRDefault="00403998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3998" w:rsidRPr="00503B0B" w:rsidRDefault="00403998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98" w:rsidRDefault="00403998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98" w:rsidRDefault="00403998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98" w:rsidRDefault="00403998" w:rsidP="006C41E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½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98" w:rsidRPr="00864B88" w:rsidRDefault="00403998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98" w:rsidRPr="00347BB1" w:rsidRDefault="00403998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98" w:rsidRDefault="00403998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98" w:rsidRDefault="00403998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98" w:rsidRDefault="00403998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98" w:rsidRDefault="00403998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98" w:rsidRDefault="00403998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03998" w:rsidRPr="00642D87" w:rsidTr="005F4037">
        <w:trPr>
          <w:gridAfter w:val="3"/>
          <w:wAfter w:w="5151" w:type="dxa"/>
          <w:cantSplit/>
          <w:trHeight w:val="5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98" w:rsidRPr="00642D87" w:rsidRDefault="00403998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403998" w:rsidRPr="00642D87" w:rsidRDefault="00403998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7BB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03998" w:rsidRPr="00642D87" w:rsidRDefault="00403998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03998" w:rsidRPr="00EC7D04" w:rsidRDefault="00403998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D0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3998" w:rsidRPr="004F70AF" w:rsidRDefault="00403998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3998" w:rsidRPr="004F70AF" w:rsidRDefault="00403998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3998" w:rsidRPr="004F70AF" w:rsidRDefault="00403998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998" w:rsidRDefault="00403998" w:rsidP="00FB29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03998" w:rsidRPr="00864B88" w:rsidRDefault="00403998" w:rsidP="0040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998" w:rsidRPr="00864B88" w:rsidRDefault="00403998" w:rsidP="00FB29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882,0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998" w:rsidRPr="00864B88" w:rsidRDefault="00403998" w:rsidP="00FB291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47B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03998" w:rsidRPr="00642D87" w:rsidRDefault="00403998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03998" w:rsidRPr="00642D87" w:rsidRDefault="00403998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998" w:rsidRPr="00642D87" w:rsidTr="005F4037">
        <w:trPr>
          <w:gridAfter w:val="3"/>
          <w:wAfter w:w="5151" w:type="dxa"/>
          <w:cantSplit/>
          <w:trHeight w:val="1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98" w:rsidRPr="00642D87" w:rsidRDefault="00403998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3998" w:rsidRPr="00347BB1" w:rsidRDefault="00403998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98" w:rsidRDefault="00403998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98" w:rsidRPr="00EC7D04" w:rsidRDefault="00403998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98" w:rsidRDefault="00403998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98" w:rsidRDefault="00403998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98" w:rsidRDefault="00403998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998" w:rsidRDefault="00403998" w:rsidP="00FB29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98" w:rsidRDefault="00403998" w:rsidP="00FB29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98" w:rsidRPr="00347BB1" w:rsidRDefault="00403998" w:rsidP="00FB29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98" w:rsidRDefault="00403998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98" w:rsidRDefault="00403998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98" w:rsidRPr="00642D87" w:rsidTr="005F4037">
        <w:trPr>
          <w:gridAfter w:val="3"/>
          <w:wAfter w:w="5151" w:type="dxa"/>
          <w:cantSplit/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98" w:rsidRPr="00642D87" w:rsidRDefault="00403998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403998" w:rsidRPr="00347BB1" w:rsidRDefault="00403998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7BB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03998" w:rsidRDefault="00403998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03998" w:rsidRPr="00EC7D04" w:rsidRDefault="00403998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3998" w:rsidRDefault="00403998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3998" w:rsidRDefault="00403998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3998" w:rsidRDefault="00403998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998" w:rsidRDefault="00403998" w:rsidP="0040399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03998" w:rsidRPr="00864B88" w:rsidRDefault="00403998" w:rsidP="00FB29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998" w:rsidRPr="00864B88" w:rsidRDefault="00403998" w:rsidP="00FB29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882,0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998" w:rsidRDefault="00403998">
            <w:r w:rsidRPr="0008423F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03998" w:rsidRDefault="00403998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03998" w:rsidRDefault="00403998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998" w:rsidRPr="00642D87" w:rsidTr="005F4037">
        <w:trPr>
          <w:gridAfter w:val="3"/>
          <w:wAfter w:w="5151" w:type="dxa"/>
          <w:cantSplit/>
          <w:trHeight w:val="175"/>
        </w:trPr>
        <w:tc>
          <w:tcPr>
            <w:tcW w:w="5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3998" w:rsidRPr="00642D87" w:rsidRDefault="00403998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3998" w:rsidRPr="00347BB1" w:rsidRDefault="00403998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98" w:rsidRDefault="00403998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98" w:rsidRDefault="00403998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98" w:rsidRDefault="00403998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98" w:rsidRDefault="00403998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98" w:rsidRDefault="00403998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98" w:rsidRPr="00864B88" w:rsidRDefault="00403998" w:rsidP="00FB29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98" w:rsidRPr="00864B88" w:rsidRDefault="00403998" w:rsidP="00FB29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98" w:rsidRDefault="00403998">
            <w:r w:rsidRPr="0008423F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98" w:rsidRDefault="00403998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98" w:rsidRDefault="00403998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4CB" w:rsidRPr="00642D87" w:rsidTr="005F4037">
        <w:trPr>
          <w:gridAfter w:val="3"/>
          <w:wAfter w:w="5151" w:type="dxa"/>
          <w:cantSplit/>
          <w:trHeight w:val="360"/>
        </w:trPr>
        <w:tc>
          <w:tcPr>
            <w:tcW w:w="567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EF44CB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4CB" w:rsidRPr="002F058C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proofErr w:type="spellStart"/>
            <w:r w:rsidRPr="002F058C">
              <w:rPr>
                <w:rFonts w:ascii="Times New Roman" w:hAnsi="Times New Roman" w:cs="Times New Roman"/>
                <w:b/>
              </w:rPr>
              <w:t>Камышова</w:t>
            </w:r>
            <w:proofErr w:type="spellEnd"/>
            <w:r w:rsidRPr="002F058C">
              <w:rPr>
                <w:rFonts w:ascii="Times New Roman" w:hAnsi="Times New Roman" w:cs="Times New Roman"/>
                <w:b/>
              </w:rPr>
              <w:t xml:space="preserve"> Татьяна Ивановна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7C60B6" w:rsidRDefault="00EF44CB" w:rsidP="007C60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C60B6">
              <w:rPr>
                <w:rFonts w:ascii="Times New Roman" w:hAnsi="Times New Roman" w:cs="Times New Roman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</w:rPr>
              <w:t xml:space="preserve">по молодежной политике Управления культуры, спорта и молодежной политики администрации Тайшетского района 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7C60B6" w:rsidRDefault="00403998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425 532,44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7C60B6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7C60B6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7C60B6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EF44C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F44C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EF44C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F44CB"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EF44CB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F44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EF44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EF44CB" w:rsidRPr="00EF44CB" w:rsidRDefault="00EF44CB" w:rsidP="00EF44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44CB">
              <w:rPr>
                <w:rFonts w:ascii="Times New Roman" w:hAnsi="Times New Roman" w:cs="Times New Roman"/>
                <w:bCs/>
              </w:rPr>
              <w:t>HyundaiSolaris</w:t>
            </w:r>
            <w:proofErr w:type="spellEnd"/>
          </w:p>
          <w:p w:rsidR="00EF44CB" w:rsidRPr="007C60B6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7C60B6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F44CB" w:rsidRPr="00642D87" w:rsidTr="005F4037">
        <w:trPr>
          <w:gridAfter w:val="3"/>
          <w:wAfter w:w="5151" w:type="dxa"/>
          <w:cantSplit/>
          <w:trHeight w:val="530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44CB" w:rsidRPr="002F058C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F058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7C60B6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7C60B6" w:rsidRDefault="00EF44CB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0399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Pr="007C60B6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Pr="007C60B6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Pr="007C60B6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Pr="00EF44CB" w:rsidRDefault="00EF44CB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F44C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Pr="00EF44CB" w:rsidRDefault="00EF44CB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F44CB"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Pr="00EF44CB" w:rsidRDefault="00EF44CB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F44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7C60B6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7C60B6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44CB" w:rsidRPr="00642D87" w:rsidTr="005F4037">
        <w:trPr>
          <w:gridAfter w:val="3"/>
          <w:wAfter w:w="5151" w:type="dxa"/>
          <w:cantSplit/>
          <w:trHeight w:val="8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F44CB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44CB" w:rsidRPr="00F348EE" w:rsidRDefault="00EF44CB" w:rsidP="00933F72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proofErr w:type="spellStart"/>
            <w:r w:rsidRPr="00F348EE">
              <w:rPr>
                <w:rFonts w:ascii="Times New Roman" w:hAnsi="Times New Roman" w:cs="Times New Roman"/>
                <w:b/>
              </w:rPr>
              <w:t>Карпенюк</w:t>
            </w:r>
            <w:proofErr w:type="spellEnd"/>
            <w:r w:rsidRPr="00F348EE">
              <w:rPr>
                <w:rFonts w:ascii="Times New Roman" w:hAnsi="Times New Roman" w:cs="Times New Roman"/>
                <w:b/>
              </w:rPr>
              <w:t xml:space="preserve"> Елена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44CB" w:rsidRPr="00A67F0C" w:rsidRDefault="00EF44CB" w:rsidP="00F34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Заместитель начальника отдела по предоставлению гражданам субсидий на оплату жилья и коммунальных услуг администрации Тайшетского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44CB" w:rsidRPr="00A67F0C" w:rsidRDefault="00403998" w:rsidP="007812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1 636 523,54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071C" w:rsidRPr="00A67F0C" w:rsidRDefault="006A071C" w:rsidP="006A07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½ доли</w:t>
            </w:r>
          </w:p>
          <w:p w:rsidR="00EF44CB" w:rsidRPr="00A67F0C" w:rsidRDefault="00EF44CB" w:rsidP="00F348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A67F0C" w:rsidRDefault="006A071C" w:rsidP="00F348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  <w:r w:rsidRPr="00A67F0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A67F0C" w:rsidRDefault="006A071C" w:rsidP="00F348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A67F0C" w:rsidRDefault="00EF44CB" w:rsidP="00F348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A67F0C" w:rsidRDefault="00EF44CB" w:rsidP="00F348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A67F0C" w:rsidRDefault="00EF44CB" w:rsidP="00F348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A67F0C" w:rsidRDefault="00EF44CB" w:rsidP="00F348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автомобиль</w:t>
            </w:r>
          </w:p>
          <w:p w:rsidR="00EF44CB" w:rsidRPr="00A67F0C" w:rsidRDefault="00EF44CB" w:rsidP="00F348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легковой</w:t>
            </w:r>
          </w:p>
          <w:p w:rsidR="00EF44CB" w:rsidRDefault="00EF44CB" w:rsidP="00F348EE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ascii="Verdana" w:hAnsi="Verdana"/>
                <w:b w:val="0"/>
                <w:bCs w:val="0"/>
                <w:color w:val="DB001B"/>
                <w:sz w:val="42"/>
                <w:szCs w:val="42"/>
              </w:rPr>
            </w:pPr>
            <w:proofErr w:type="spellStart"/>
            <w:r w:rsidRPr="003837D7">
              <w:rPr>
                <w:b w:val="0"/>
                <w:bCs w:val="0"/>
                <w:sz w:val="20"/>
                <w:szCs w:val="20"/>
              </w:rPr>
              <w:t>NissanNote</w:t>
            </w:r>
            <w:proofErr w:type="spellEnd"/>
          </w:p>
          <w:p w:rsidR="00EF44CB" w:rsidRPr="00A67F0C" w:rsidRDefault="00EF44CB" w:rsidP="00F348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A67F0C" w:rsidRDefault="00EF44CB" w:rsidP="00F348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A071C" w:rsidRPr="00642D87" w:rsidTr="005F4037">
        <w:trPr>
          <w:gridAfter w:val="3"/>
          <w:wAfter w:w="5151" w:type="dxa"/>
          <w:cantSplit/>
          <w:trHeight w:val="495"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A071C" w:rsidRPr="00642D87" w:rsidRDefault="006A071C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A071C" w:rsidRPr="002F058C" w:rsidRDefault="006A071C" w:rsidP="00F348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F058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A071C" w:rsidRPr="00A67F0C" w:rsidRDefault="006A071C" w:rsidP="00F348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A071C" w:rsidRPr="00A67F0C" w:rsidRDefault="006A071C" w:rsidP="007812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2 432 453,53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071C" w:rsidRPr="00A67F0C" w:rsidRDefault="006A071C" w:rsidP="006A07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/>
                <w:sz w:val="20"/>
                <w:szCs w:val="20"/>
              </w:rPr>
              <w:t>участок 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071C" w:rsidRPr="00A67F0C" w:rsidRDefault="006A071C" w:rsidP="00F348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071C" w:rsidRPr="00A67F0C" w:rsidRDefault="006A071C" w:rsidP="00F348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A071C" w:rsidRPr="00A67F0C" w:rsidRDefault="006A071C" w:rsidP="00F348E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F0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A071C" w:rsidRPr="00A67F0C" w:rsidRDefault="006A071C" w:rsidP="00F348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A071C" w:rsidRPr="00A67F0C" w:rsidRDefault="006A071C" w:rsidP="00F348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A071C" w:rsidRPr="00A67F0C" w:rsidRDefault="006A071C" w:rsidP="00F348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автомобиль</w:t>
            </w:r>
          </w:p>
          <w:p w:rsidR="006A071C" w:rsidRPr="00A67F0C" w:rsidRDefault="006A071C" w:rsidP="00F348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легковой</w:t>
            </w:r>
          </w:p>
          <w:p w:rsidR="006A071C" w:rsidRPr="00F348EE" w:rsidRDefault="006A071C" w:rsidP="00F348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ToyotaLiteAce</w:t>
            </w:r>
            <w:proofErr w:type="spellEnd"/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A071C" w:rsidRPr="00A67F0C" w:rsidRDefault="006A071C" w:rsidP="00F348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A071C" w:rsidRPr="00642D87" w:rsidTr="005F4037">
        <w:trPr>
          <w:gridAfter w:val="3"/>
          <w:wAfter w:w="5151" w:type="dxa"/>
          <w:cantSplit/>
          <w:trHeight w:val="195"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A071C" w:rsidRPr="00642D87" w:rsidRDefault="006A071C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A071C" w:rsidRPr="002F058C" w:rsidRDefault="006A071C" w:rsidP="00F348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071C" w:rsidRDefault="006A071C" w:rsidP="00F348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071C" w:rsidRDefault="006A071C" w:rsidP="007812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071C" w:rsidRPr="00A67F0C" w:rsidRDefault="006A071C" w:rsidP="006A07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071C" w:rsidRPr="00A67F0C" w:rsidRDefault="006A071C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071C" w:rsidRPr="00A67F0C" w:rsidRDefault="006A071C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071C" w:rsidRPr="00A67F0C" w:rsidRDefault="006A071C" w:rsidP="00F348E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071C" w:rsidRPr="00A67F0C" w:rsidRDefault="006A071C" w:rsidP="00F348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071C" w:rsidRPr="00A67F0C" w:rsidRDefault="006A071C" w:rsidP="00F348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071C" w:rsidRPr="00A67F0C" w:rsidRDefault="006A071C" w:rsidP="00F348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071C" w:rsidRDefault="006A071C" w:rsidP="00F348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71C" w:rsidRPr="00642D87" w:rsidTr="005F4037">
        <w:trPr>
          <w:gridAfter w:val="3"/>
          <w:wAfter w:w="5151" w:type="dxa"/>
          <w:cantSplit/>
          <w:trHeight w:val="135"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A071C" w:rsidRPr="00642D87" w:rsidRDefault="006A071C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A071C" w:rsidRPr="002F058C" w:rsidRDefault="006A071C" w:rsidP="00F348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071C" w:rsidRDefault="006A071C" w:rsidP="00F348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071C" w:rsidRDefault="006A071C" w:rsidP="007812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071C" w:rsidRPr="00A67F0C" w:rsidRDefault="006A071C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071C" w:rsidRPr="00A67F0C" w:rsidRDefault="006A071C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071C" w:rsidRPr="00A67F0C" w:rsidRDefault="006A071C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071C" w:rsidRPr="00A67F0C" w:rsidRDefault="006A071C" w:rsidP="00F348E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071C" w:rsidRPr="00A67F0C" w:rsidRDefault="006A071C" w:rsidP="00F348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071C" w:rsidRPr="00A67F0C" w:rsidRDefault="006A071C" w:rsidP="00F348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071C" w:rsidRPr="00A67F0C" w:rsidRDefault="006A071C" w:rsidP="00F348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071C" w:rsidRDefault="006A071C" w:rsidP="00F348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71C" w:rsidRPr="00642D87" w:rsidTr="005F4037">
        <w:trPr>
          <w:gridAfter w:val="3"/>
          <w:wAfter w:w="5151" w:type="dxa"/>
          <w:cantSplit/>
          <w:trHeight w:val="435"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A071C" w:rsidRPr="00642D87" w:rsidRDefault="006A071C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A071C" w:rsidRPr="002F058C" w:rsidRDefault="006A071C" w:rsidP="00F348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071C" w:rsidRDefault="006A071C" w:rsidP="00F348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071C" w:rsidRDefault="006A071C" w:rsidP="007812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071C" w:rsidRPr="00A67F0C" w:rsidRDefault="006A071C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Дача 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071C" w:rsidRPr="00A67F0C" w:rsidRDefault="006A071C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071C" w:rsidRDefault="006A071C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A071C" w:rsidRPr="00A67F0C" w:rsidRDefault="006A071C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071C" w:rsidRPr="00A67F0C" w:rsidRDefault="006A071C" w:rsidP="00F348E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071C" w:rsidRPr="00A67F0C" w:rsidRDefault="006A071C" w:rsidP="00F348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071C" w:rsidRPr="00A67F0C" w:rsidRDefault="006A071C" w:rsidP="00F348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071C" w:rsidRPr="00A67F0C" w:rsidRDefault="006A071C" w:rsidP="00F348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071C" w:rsidRDefault="006A071C" w:rsidP="00F348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71C" w:rsidRPr="00642D87" w:rsidTr="005F4037">
        <w:trPr>
          <w:gridAfter w:val="3"/>
          <w:wAfter w:w="5151" w:type="dxa"/>
          <w:cantSplit/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071C" w:rsidRPr="00642D87" w:rsidRDefault="006A071C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071C" w:rsidRPr="002F058C" w:rsidRDefault="006A071C" w:rsidP="00F348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71C" w:rsidRDefault="006A071C" w:rsidP="00F348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71C" w:rsidRDefault="006A071C" w:rsidP="007812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071C" w:rsidRDefault="006A071C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71C" w:rsidRDefault="006A071C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71C" w:rsidRPr="00A67F0C" w:rsidRDefault="006A071C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71C" w:rsidRPr="00A67F0C" w:rsidRDefault="006A071C" w:rsidP="00F348E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71C" w:rsidRPr="00A67F0C" w:rsidRDefault="006A071C" w:rsidP="00F348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71C" w:rsidRPr="00A67F0C" w:rsidRDefault="006A071C" w:rsidP="00F348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71C" w:rsidRPr="00A67F0C" w:rsidRDefault="006A071C" w:rsidP="00F348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71C" w:rsidRDefault="006A071C" w:rsidP="00F348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4CB" w:rsidRPr="00642D87" w:rsidTr="005F4037">
        <w:trPr>
          <w:gridAfter w:val="3"/>
          <w:wAfter w:w="5151" w:type="dxa"/>
          <w:cantSplit/>
          <w:trHeight w:val="63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F44CB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445F79" w:rsidRDefault="00EF44CB" w:rsidP="00435A9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71595">
              <w:rPr>
                <w:rFonts w:ascii="Times New Roman" w:hAnsi="Times New Roman"/>
                <w:b/>
                <w:sz w:val="20"/>
                <w:szCs w:val="20"/>
              </w:rPr>
              <w:t>Климан</w:t>
            </w:r>
            <w:r w:rsidR="00F4626E">
              <w:rPr>
                <w:rFonts w:ascii="Times New Roman" w:hAnsi="Times New Roman"/>
                <w:b/>
                <w:sz w:val="20"/>
                <w:szCs w:val="20"/>
              </w:rPr>
              <w:t>ова</w:t>
            </w:r>
          </w:p>
          <w:p w:rsidR="00EF44CB" w:rsidRPr="00271595" w:rsidRDefault="00EF44CB" w:rsidP="00435A9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71595">
              <w:rPr>
                <w:rFonts w:ascii="Times New Roman" w:hAnsi="Times New Roman"/>
                <w:b/>
                <w:sz w:val="20"/>
                <w:szCs w:val="20"/>
              </w:rPr>
              <w:t>Наталья</w:t>
            </w:r>
          </w:p>
          <w:p w:rsidR="00EF44CB" w:rsidRPr="00271595" w:rsidRDefault="00EF44CB" w:rsidP="00435A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1595">
              <w:rPr>
                <w:rFonts w:ascii="Times New Roman" w:hAnsi="Times New Roman"/>
                <w:b/>
                <w:sz w:val="20"/>
                <w:szCs w:val="20"/>
              </w:rPr>
              <w:t>Викторовна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F44CB" w:rsidRPr="00271595" w:rsidRDefault="00EF44CB" w:rsidP="00435A92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 w:rsidRPr="00271595">
              <w:rPr>
                <w:rFonts w:ascii="Times New Roman" w:hAnsi="Times New Roman" w:cs="Times New Roman"/>
              </w:rPr>
              <w:t xml:space="preserve">Начальник Управления экономики и промышленной </w:t>
            </w:r>
            <w:r w:rsidRPr="00271595">
              <w:rPr>
                <w:rFonts w:ascii="Times New Roman" w:hAnsi="Times New Roman" w:cs="Times New Roman"/>
              </w:rPr>
              <w:lastRenderedPageBreak/>
              <w:t>политики администрации Тайшетского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F44CB" w:rsidRPr="00A67F0C" w:rsidRDefault="006A071C" w:rsidP="007812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977 633,80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A67F0C" w:rsidRDefault="00EF44CB" w:rsidP="006A07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A67F0C" w:rsidRDefault="00EF44CB" w:rsidP="00435A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A67F0C" w:rsidRDefault="00EF44CB" w:rsidP="00435A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Pr="00A67F0C" w:rsidRDefault="00EF44CB" w:rsidP="00435A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Pr="00A67F0C" w:rsidRDefault="00EF44CB" w:rsidP="00435A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Pr="00A67F0C" w:rsidRDefault="00EF44CB" w:rsidP="00435A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F44CB" w:rsidRPr="00A67F0C" w:rsidRDefault="00EF44CB" w:rsidP="00435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автомобиль</w:t>
            </w:r>
          </w:p>
          <w:p w:rsidR="00EF44CB" w:rsidRPr="00A67F0C" w:rsidRDefault="00EF44CB" w:rsidP="00435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легковой</w:t>
            </w:r>
          </w:p>
          <w:p w:rsidR="00EF44CB" w:rsidRPr="00BA5C21" w:rsidRDefault="00EF44CB" w:rsidP="00435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ToyotaCorolla</w:t>
            </w:r>
            <w:proofErr w:type="spellEnd"/>
          </w:p>
        </w:tc>
        <w:tc>
          <w:tcPr>
            <w:tcW w:w="8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F44CB" w:rsidRPr="00A67F0C" w:rsidRDefault="00EF44CB" w:rsidP="00435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44CB" w:rsidRPr="00642D87" w:rsidTr="005F4037">
        <w:trPr>
          <w:gridAfter w:val="3"/>
          <w:wAfter w:w="5151" w:type="dxa"/>
          <w:cantSplit/>
          <w:trHeight w:val="34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F44CB" w:rsidRPr="00271595" w:rsidRDefault="00EF44CB" w:rsidP="00435A9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271595" w:rsidRDefault="00EF44CB" w:rsidP="00435A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Default="00EF44CB" w:rsidP="007812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A67F0C" w:rsidRDefault="00EF44CB" w:rsidP="00435A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A67F0C" w:rsidRDefault="00EF44CB" w:rsidP="00435A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50,9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A67F0C" w:rsidRDefault="00EF44CB" w:rsidP="00435A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A67F0C" w:rsidRDefault="00EF44CB" w:rsidP="00435A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A67F0C" w:rsidRDefault="00EF44CB" w:rsidP="00435A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A67F0C" w:rsidRDefault="00EF44CB" w:rsidP="00435A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A67F0C" w:rsidRDefault="00EF44CB" w:rsidP="00435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Default="00EF44CB" w:rsidP="00435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4CB" w:rsidRPr="00642D87" w:rsidTr="005F4037">
        <w:trPr>
          <w:gridAfter w:val="3"/>
          <w:wAfter w:w="5151" w:type="dxa"/>
          <w:cantSplit/>
          <w:trHeight w:val="345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44CB" w:rsidRPr="00642D8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4CB" w:rsidRPr="00271595" w:rsidRDefault="00EF44CB" w:rsidP="00435A9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271595" w:rsidRDefault="00EF44CB" w:rsidP="00435A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7812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A67F0C" w:rsidRDefault="00EF44CB" w:rsidP="00435A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A67F0C" w:rsidRDefault="00EF44CB" w:rsidP="00435A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A67F0C" w:rsidRDefault="00EF44CB" w:rsidP="00435A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A67F0C" w:rsidRDefault="00EF44CB" w:rsidP="00435A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A67F0C" w:rsidRDefault="00EF44CB" w:rsidP="00435A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A67F0C" w:rsidRDefault="00EF44CB" w:rsidP="00435A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A67F0C" w:rsidRDefault="00EF44CB" w:rsidP="00435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Default="00EF44CB" w:rsidP="00435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5B5" w:rsidRPr="00642D87" w:rsidTr="005F4037">
        <w:trPr>
          <w:gridAfter w:val="3"/>
          <w:wAfter w:w="5151" w:type="dxa"/>
          <w:cantSplit/>
          <w:trHeight w:val="885"/>
        </w:trPr>
        <w:tc>
          <w:tcPr>
            <w:tcW w:w="567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E305B5" w:rsidRPr="00642D87" w:rsidRDefault="00E305B5" w:rsidP="00E30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E305B5" w:rsidRPr="002F058C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2F058C">
              <w:rPr>
                <w:rFonts w:ascii="Times New Roman" w:hAnsi="Times New Roman" w:cs="Times New Roman"/>
                <w:b/>
              </w:rPr>
              <w:t>Коган Наталья Юрьевна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305B5" w:rsidRPr="000A6A9E" w:rsidRDefault="00E305B5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A9E">
              <w:rPr>
                <w:rFonts w:ascii="Times New Roman" w:hAnsi="Times New Roman"/>
                <w:sz w:val="20"/>
                <w:szCs w:val="20"/>
              </w:rPr>
              <w:t>Начальник отдела экономического анализа и прогнозирования Управления экономики и промышленной политик администрации Тайшетского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305B5" w:rsidRPr="00A67F0C" w:rsidRDefault="00E305B5" w:rsidP="007812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748 704,44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7F0C" w:rsidRDefault="00E305B5" w:rsidP="006A07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7F0C" w:rsidRDefault="00E305B5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7F0C" w:rsidRDefault="00E305B5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A67F0C" w:rsidRDefault="00E305B5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Картира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A67F0C" w:rsidRDefault="00E305B5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37,4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A67F0C" w:rsidRDefault="00E305B5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305B5" w:rsidRPr="00A67F0C" w:rsidRDefault="00E305B5" w:rsidP="00684B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автомобиль</w:t>
            </w:r>
          </w:p>
          <w:p w:rsidR="00E305B5" w:rsidRPr="00A67F0C" w:rsidRDefault="00E305B5" w:rsidP="00684B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легковой</w:t>
            </w:r>
          </w:p>
          <w:p w:rsidR="00E305B5" w:rsidRPr="002B6A0E" w:rsidRDefault="00E305B5" w:rsidP="00684BA3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2B6A0E">
              <w:rPr>
                <w:b w:val="0"/>
                <w:bCs w:val="0"/>
                <w:sz w:val="20"/>
                <w:szCs w:val="20"/>
              </w:rPr>
              <w:t>Lexus</w:t>
            </w:r>
            <w:proofErr w:type="spellEnd"/>
            <w:r w:rsidRPr="002B6A0E">
              <w:rPr>
                <w:b w:val="0"/>
                <w:bCs w:val="0"/>
                <w:sz w:val="20"/>
                <w:szCs w:val="20"/>
              </w:rPr>
              <w:t xml:space="preserve"> RX300</w:t>
            </w:r>
          </w:p>
          <w:p w:rsidR="00E305B5" w:rsidRPr="00A67F0C" w:rsidRDefault="00E305B5" w:rsidP="00684B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305B5" w:rsidRPr="00A67F0C" w:rsidRDefault="00E305B5" w:rsidP="00684B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305B5" w:rsidRPr="00A67F0C" w:rsidRDefault="00E305B5" w:rsidP="00684B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305B5" w:rsidRPr="00642D87" w:rsidTr="005F4037">
        <w:trPr>
          <w:gridAfter w:val="3"/>
          <w:wAfter w:w="5151" w:type="dxa"/>
          <w:cantSplit/>
          <w:trHeight w:val="73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642D87" w:rsidRDefault="00E305B5" w:rsidP="00E30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305B5" w:rsidRPr="002F058C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0A6A9E" w:rsidRDefault="00E305B5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Default="00E305B5" w:rsidP="007812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7F0C" w:rsidRDefault="00E305B5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7F0C" w:rsidRDefault="00E305B5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7F0C" w:rsidRDefault="00E305B5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Default="00E305B5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Default="00E305B5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Default="00E305B5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A67F0C" w:rsidRDefault="00E305B5" w:rsidP="00684B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Default="00E305B5" w:rsidP="00684B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5B5" w:rsidRPr="00642D87" w:rsidTr="005F4037">
        <w:trPr>
          <w:gridAfter w:val="3"/>
          <w:wAfter w:w="5151" w:type="dxa"/>
          <w:cantSplit/>
          <w:trHeight w:val="111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642D87" w:rsidRDefault="00E305B5" w:rsidP="00E30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5B5" w:rsidRPr="002F058C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0A6A9E" w:rsidRDefault="00E305B5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7812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33,3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684B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684B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5B5" w:rsidRPr="00642D87" w:rsidTr="005F4037">
        <w:trPr>
          <w:gridAfter w:val="3"/>
          <w:wAfter w:w="5151" w:type="dxa"/>
          <w:cantSplit/>
          <w:trHeight w:val="78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642D87" w:rsidRDefault="00E305B5" w:rsidP="00E30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E305B5" w:rsidRPr="002F058C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F058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305B5" w:rsidRPr="00A67F0C" w:rsidRDefault="00E305B5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305B5" w:rsidRPr="00A67F0C" w:rsidRDefault="00E305B5" w:rsidP="007812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410 598,03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BE5D34" w:rsidRDefault="00E305B5" w:rsidP="006A07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D3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BE5D34" w:rsidRDefault="00E305B5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D34">
              <w:rPr>
                <w:rFonts w:ascii="Times New Roman" w:hAnsi="Times New Roman"/>
                <w:sz w:val="20"/>
                <w:szCs w:val="20"/>
              </w:rPr>
              <w:t>854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7F0C" w:rsidRDefault="00E305B5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7F0C" w:rsidRDefault="00E305B5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7F0C" w:rsidRDefault="00E305B5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7F0C" w:rsidRDefault="00E305B5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305B5" w:rsidRPr="00A67F0C" w:rsidRDefault="00E305B5" w:rsidP="00684B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автомобиль легковой</w:t>
            </w:r>
          </w:p>
          <w:p w:rsidR="00E305B5" w:rsidRDefault="00E305B5" w:rsidP="00684B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ВАЗ 21213</w:t>
            </w:r>
          </w:p>
          <w:p w:rsidR="00E305B5" w:rsidRPr="00A67F0C" w:rsidRDefault="00E305B5" w:rsidP="00684B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автомобиль грузовой</w:t>
            </w:r>
          </w:p>
          <w:p w:rsidR="00E305B5" w:rsidRPr="00A67F0C" w:rsidRDefault="00E305B5" w:rsidP="00684BA3">
            <w:pPr>
              <w:pStyle w:val="1"/>
              <w:shd w:val="clear" w:color="auto" w:fill="FFFFFF"/>
              <w:spacing w:before="0" w:beforeAutospacing="0" w:after="152" w:afterAutospacing="0"/>
            </w:pPr>
            <w:proofErr w:type="spellStart"/>
            <w:r w:rsidRPr="00004FF3">
              <w:rPr>
                <w:b w:val="0"/>
                <w:bCs w:val="0"/>
                <w:sz w:val="20"/>
                <w:szCs w:val="20"/>
              </w:rPr>
              <w:t>MitsubishiCanter</w:t>
            </w:r>
            <w:proofErr w:type="spellEnd"/>
          </w:p>
        </w:tc>
        <w:tc>
          <w:tcPr>
            <w:tcW w:w="8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305B5" w:rsidRPr="00A67F0C" w:rsidRDefault="00E305B5" w:rsidP="00684B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305B5" w:rsidRPr="00642D87" w:rsidTr="005F4037">
        <w:trPr>
          <w:gridAfter w:val="3"/>
          <w:wAfter w:w="5151" w:type="dxa"/>
          <w:cantSplit/>
          <w:trHeight w:val="689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642D87" w:rsidRDefault="00E305B5" w:rsidP="00E30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5B5" w:rsidRPr="002F058C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7812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BE5D34" w:rsidRDefault="00E305B5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D3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BE5D34" w:rsidRDefault="00E305B5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D34">
              <w:rPr>
                <w:rFonts w:ascii="Times New Roman" w:hAnsi="Times New Roman"/>
                <w:sz w:val="20"/>
                <w:szCs w:val="20"/>
              </w:rPr>
              <w:t>29,80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684B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684B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5B5" w:rsidRPr="00642D87" w:rsidTr="005F4037">
        <w:trPr>
          <w:gridAfter w:val="3"/>
          <w:wAfter w:w="5151" w:type="dxa"/>
          <w:cantSplit/>
          <w:trHeight w:val="36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5B5" w:rsidRPr="00642D87" w:rsidRDefault="00E305B5" w:rsidP="00E305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5B5" w:rsidRPr="002F058C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F058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7812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684B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684B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305B5" w:rsidRPr="00642D87" w:rsidTr="005F4037">
        <w:trPr>
          <w:gridAfter w:val="3"/>
          <w:wAfter w:w="5151" w:type="dxa"/>
          <w:cantSplit/>
          <w:trHeight w:val="360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5B5" w:rsidRPr="00642D87" w:rsidRDefault="00E305B5" w:rsidP="00E305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5B5" w:rsidRPr="002F058C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2F058C">
              <w:rPr>
                <w:rFonts w:ascii="Times New Roman" w:hAnsi="Times New Roman" w:cs="Times New Roman"/>
                <w:b/>
              </w:rPr>
              <w:t>Колесник Оксана Николаевна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2F058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Управляющий делами администрации Тайшетского района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7812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1 238 307,65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2F058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½ доли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2F058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2F058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2F058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2F058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2F058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2F05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2F05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305B5" w:rsidRPr="00642D87" w:rsidTr="005F4037">
        <w:trPr>
          <w:gridAfter w:val="3"/>
          <w:wAfter w:w="5151" w:type="dxa"/>
          <w:cantSplit/>
          <w:trHeight w:val="360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5B5" w:rsidRPr="00642D87" w:rsidRDefault="00E305B5" w:rsidP="00E305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5B5" w:rsidRPr="002F058C" w:rsidRDefault="00E305B5" w:rsidP="002650BC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2F058C">
              <w:rPr>
                <w:rFonts w:ascii="Times New Roman" w:hAnsi="Times New Roman" w:cs="Times New Roman"/>
                <w:b/>
              </w:rPr>
              <w:t>Крутько Наталья Евгеньевна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F7308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</w:t>
            </w:r>
            <w:r w:rsidRPr="00A67F0C">
              <w:rPr>
                <w:rFonts w:ascii="Times New Roman" w:hAnsi="Times New Roman"/>
              </w:rPr>
              <w:t xml:space="preserve"> отдела закупок Управления экономики и промышленной политики администрации Тайшетского района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F7308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513 396,57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F7308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F7308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F7308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F7308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730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F7308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7308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F7308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730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F7308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F7308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305B5" w:rsidRPr="00642D87" w:rsidTr="005F4037">
        <w:trPr>
          <w:gridAfter w:val="3"/>
          <w:wAfter w:w="5151" w:type="dxa"/>
          <w:cantSplit/>
          <w:trHeight w:val="465"/>
        </w:trPr>
        <w:tc>
          <w:tcPr>
            <w:tcW w:w="567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E305B5" w:rsidRPr="002F058C" w:rsidRDefault="00E305B5" w:rsidP="002650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F058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305B5" w:rsidRPr="00AF7308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305B5" w:rsidRPr="00AF7308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229 155,50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AF7308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AF7308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AF7308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F7308" w:rsidRDefault="00E305B5" w:rsidP="00431BA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730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F7308" w:rsidRDefault="00E305B5" w:rsidP="00431BA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7308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F7308" w:rsidRDefault="00E305B5" w:rsidP="00431BA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730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305B5" w:rsidRPr="00A67F0C" w:rsidRDefault="00E305B5" w:rsidP="00B14A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автомобиль</w:t>
            </w:r>
          </w:p>
          <w:p w:rsidR="00E305B5" w:rsidRPr="00A67F0C" w:rsidRDefault="00E305B5" w:rsidP="00B14A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легковой</w:t>
            </w:r>
          </w:p>
          <w:p w:rsidR="00E305B5" w:rsidRPr="00B14A26" w:rsidRDefault="00E305B5" w:rsidP="00B14A26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181818"/>
                <w:kern w:val="36"/>
                <w:sz w:val="20"/>
                <w:szCs w:val="20"/>
              </w:rPr>
            </w:pPr>
            <w:proofErr w:type="spellStart"/>
            <w:r w:rsidRPr="00B14A26">
              <w:rPr>
                <w:rFonts w:ascii="Times New Roman" w:eastAsia="Times New Roman" w:hAnsi="Times New Roman" w:cs="Times New Roman"/>
                <w:color w:val="181818"/>
                <w:kern w:val="36"/>
                <w:sz w:val="20"/>
                <w:szCs w:val="20"/>
              </w:rPr>
              <w:t>Hyundai</w:t>
            </w:r>
            <w:proofErr w:type="spellEnd"/>
            <w:r w:rsidRPr="00B14A26">
              <w:rPr>
                <w:rFonts w:ascii="Times New Roman" w:eastAsia="Times New Roman" w:hAnsi="Times New Roman" w:cs="Times New Roman"/>
                <w:color w:val="181818"/>
                <w:kern w:val="36"/>
                <w:sz w:val="20"/>
                <w:szCs w:val="20"/>
              </w:rPr>
              <w:t xml:space="preserve"> </w:t>
            </w:r>
            <w:proofErr w:type="spellStart"/>
            <w:r w:rsidRPr="00B14A26">
              <w:rPr>
                <w:rFonts w:ascii="Times New Roman" w:eastAsia="Times New Roman" w:hAnsi="Times New Roman" w:cs="Times New Roman"/>
                <w:color w:val="181818"/>
                <w:kern w:val="36"/>
                <w:sz w:val="20"/>
                <w:szCs w:val="20"/>
              </w:rPr>
              <w:t>Accent</w:t>
            </w:r>
            <w:proofErr w:type="spellEnd"/>
          </w:p>
          <w:p w:rsidR="00E305B5" w:rsidRPr="00AF7308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305B5" w:rsidRPr="00AF7308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305B5" w:rsidRPr="00642D87" w:rsidTr="005F4037">
        <w:trPr>
          <w:gridAfter w:val="3"/>
          <w:wAfter w:w="5151" w:type="dxa"/>
          <w:cantSplit/>
          <w:trHeight w:val="45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5B5" w:rsidRPr="002F058C" w:rsidRDefault="00E305B5" w:rsidP="002650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F7308" w:rsidRDefault="00E305B5" w:rsidP="00431BA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F7308" w:rsidRDefault="00E305B5" w:rsidP="00431BA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F7308" w:rsidRDefault="00E305B5" w:rsidP="00431BA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B14A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F7308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305B5" w:rsidRPr="00642D87" w:rsidTr="005F4037">
        <w:trPr>
          <w:gridAfter w:val="3"/>
          <w:wAfter w:w="5151" w:type="dxa"/>
          <w:cantSplit/>
          <w:trHeight w:val="1577"/>
        </w:trPr>
        <w:tc>
          <w:tcPr>
            <w:tcW w:w="567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E305B5" w:rsidRPr="00642D87" w:rsidRDefault="00E305B5" w:rsidP="00E305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5B5" w:rsidRPr="002F058C" w:rsidRDefault="00E305B5" w:rsidP="002650BC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2F058C">
              <w:rPr>
                <w:rFonts w:ascii="Times New Roman" w:hAnsi="Times New Roman" w:cs="Times New Roman"/>
                <w:b/>
              </w:rPr>
              <w:t>Крюк Ирина Васильевна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6B4E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B4EA7">
              <w:rPr>
                <w:rFonts w:ascii="Times New Roman" w:hAnsi="Times New Roman" w:cs="Times New Roman"/>
              </w:rPr>
              <w:t>Главный специалист отдела капитального строительства и градостроительной деятельности КУМИ района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6B4EA7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462 153,81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6B4E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B4EA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305B5" w:rsidRPr="006B4E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B4EA7">
              <w:rPr>
                <w:rFonts w:ascii="Times New Roman" w:hAnsi="Times New Roman" w:cs="Times New Roman"/>
                <w:sz w:val="18"/>
                <w:szCs w:val="18"/>
              </w:rPr>
              <w:t>1/3 доли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6B4E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B4EA7"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6B4E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7F0C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6B4E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6B4E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6B4E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6B4E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6B4E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305B5" w:rsidRPr="00642D87" w:rsidTr="005F4037">
        <w:trPr>
          <w:gridAfter w:val="3"/>
          <w:wAfter w:w="5151" w:type="dxa"/>
          <w:cantSplit/>
          <w:trHeight w:val="10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E305B5" w:rsidRPr="002F058C" w:rsidRDefault="00E305B5" w:rsidP="002650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F058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305B5" w:rsidRPr="006B4E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305B5" w:rsidRPr="006B4EA7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828 045,55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6B4EA7" w:rsidRDefault="00E305B5" w:rsidP="006816F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B4EA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6B4E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6B4E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7F0C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CB5944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B594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CB5944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B5944"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CB5944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B59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305B5" w:rsidRPr="00A67F0C" w:rsidRDefault="00E305B5" w:rsidP="00885D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автомобиль</w:t>
            </w:r>
          </w:p>
          <w:p w:rsidR="00E305B5" w:rsidRPr="00A67F0C" w:rsidRDefault="00E305B5" w:rsidP="00885D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легковой</w:t>
            </w:r>
          </w:p>
          <w:p w:rsidR="00E305B5" w:rsidRDefault="00E305B5" w:rsidP="00885D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proofErr w:type="spellStart"/>
            <w:r w:rsidRPr="00397DFC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ToyotaLandCruiser</w:t>
            </w:r>
            <w:proofErr w:type="spellEnd"/>
            <w: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 xml:space="preserve"> 100</w:t>
            </w:r>
          </w:p>
          <w:p w:rsidR="00E305B5" w:rsidRPr="006B4E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305B5" w:rsidRPr="006B4E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305B5" w:rsidRPr="00642D87" w:rsidTr="005F4037">
        <w:trPr>
          <w:gridAfter w:val="3"/>
          <w:wAfter w:w="5151" w:type="dxa"/>
          <w:cantSplit/>
          <w:trHeight w:val="261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305B5" w:rsidRPr="002F058C" w:rsidRDefault="00E305B5" w:rsidP="002650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6B4EA7" w:rsidRDefault="00E305B5" w:rsidP="006816F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B4EA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  <w:p w:rsidR="00E305B5" w:rsidRPr="006B4E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6B4EA7" w:rsidRDefault="00E305B5" w:rsidP="006B4EA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7F0C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6B4E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6B4E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6B4E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6B4E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6B4E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05B5" w:rsidRPr="00642D87" w:rsidTr="005F4037">
        <w:trPr>
          <w:gridAfter w:val="3"/>
          <w:wAfter w:w="5151" w:type="dxa"/>
          <w:cantSplit/>
          <w:trHeight w:val="231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305B5" w:rsidRPr="002F058C" w:rsidRDefault="00E305B5" w:rsidP="002650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6B4EA7" w:rsidRDefault="00E305B5" w:rsidP="006816F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B4EA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Default="00E305B5" w:rsidP="006C41E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7F0C" w:rsidRDefault="00E305B5" w:rsidP="006B4EA7">
            <w:pPr>
              <w:pStyle w:val="ConsPlusCell"/>
              <w:rPr>
                <w:rFonts w:ascii="Times New Roman" w:hAnsi="Times New Roman"/>
              </w:rPr>
            </w:pPr>
            <w:r w:rsidRPr="00A67F0C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6B4E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6B4E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6B4E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6B4E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6B4E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05B5" w:rsidRPr="00642D87" w:rsidTr="005F4037">
        <w:trPr>
          <w:gridAfter w:val="3"/>
          <w:wAfter w:w="5151" w:type="dxa"/>
          <w:cantSplit/>
          <w:trHeight w:val="28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305B5" w:rsidRPr="002F058C" w:rsidRDefault="00E305B5" w:rsidP="002650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Default="00E305B5" w:rsidP="006816F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B4EA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305B5" w:rsidRPr="006B4EA7" w:rsidRDefault="00E305B5" w:rsidP="006816F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Default="00E305B5" w:rsidP="006C41E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Default="00E305B5" w:rsidP="006B4EA7">
            <w:pPr>
              <w:pStyle w:val="ConsPlusCell"/>
              <w:rPr>
                <w:rFonts w:ascii="Times New Roman" w:hAnsi="Times New Roman"/>
              </w:rPr>
            </w:pPr>
            <w:r w:rsidRPr="00A67F0C">
              <w:rPr>
                <w:rFonts w:ascii="Times New Roman" w:hAnsi="Times New Roman"/>
              </w:rPr>
              <w:t>Россия</w:t>
            </w:r>
          </w:p>
          <w:p w:rsidR="00E305B5" w:rsidRPr="00A67F0C" w:rsidRDefault="00E305B5" w:rsidP="006B4EA7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6B4E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6B4E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6B4E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6B4E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6B4E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05B5" w:rsidRPr="00642D87" w:rsidTr="005F4037">
        <w:trPr>
          <w:gridAfter w:val="3"/>
          <w:wAfter w:w="5151" w:type="dxa"/>
          <w:cantSplit/>
          <w:trHeight w:val="16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305B5" w:rsidRPr="002F058C" w:rsidRDefault="00E305B5" w:rsidP="002650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6B4EA7" w:rsidRDefault="00E305B5" w:rsidP="006816F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Default="00E305B5" w:rsidP="006C41E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7F0C" w:rsidRDefault="00E305B5" w:rsidP="006B4EA7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6B4E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6B4E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6B4E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6B4E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6B4E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05B5" w:rsidRPr="00642D87" w:rsidTr="005F4037">
        <w:trPr>
          <w:gridAfter w:val="3"/>
          <w:wAfter w:w="5151" w:type="dxa"/>
          <w:cantSplit/>
          <w:trHeight w:val="105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5B5" w:rsidRPr="002F058C" w:rsidRDefault="00E305B5" w:rsidP="002650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6B4E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6B4E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6B4EA7" w:rsidRDefault="00E305B5" w:rsidP="006B4EA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7F0C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6B4E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6B4E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6B4E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6B4E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6B4EA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05B5" w:rsidRPr="00642D87" w:rsidTr="005F4037">
        <w:trPr>
          <w:gridAfter w:val="3"/>
          <w:wAfter w:w="5151" w:type="dxa"/>
          <w:cantSplit/>
          <w:trHeight w:val="6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305B5" w:rsidRPr="00642D87" w:rsidRDefault="00E305B5" w:rsidP="00E305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B5" w:rsidRPr="002F058C" w:rsidRDefault="00E305B5" w:rsidP="002650BC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2F058C">
              <w:rPr>
                <w:rFonts w:ascii="Times New Roman" w:hAnsi="Times New Roman" w:cs="Times New Roman"/>
                <w:b/>
              </w:rPr>
              <w:t>Кудрявцев Евгений Юрьевич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7F0C" w:rsidRDefault="00E305B5" w:rsidP="00A5666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председателя – начальник отдела по управлению муниципальным имуществом и закупкам КУМИ</w:t>
            </w:r>
            <w:r w:rsidRPr="00D730E0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7F0C" w:rsidRDefault="00E305B5" w:rsidP="007812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1 574 750,79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Default="00E305B5" w:rsidP="005458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305B5" w:rsidRDefault="00E305B5" w:rsidP="005458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совместная собственность</w:t>
            </w:r>
          </w:p>
          <w:p w:rsidR="00E305B5" w:rsidRPr="00A67F0C" w:rsidRDefault="00E305B5" w:rsidP="00A5666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7F0C" w:rsidRDefault="00E305B5" w:rsidP="00A5666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7F0C" w:rsidRDefault="00E305B5" w:rsidP="00A5666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A67F0C" w:rsidRDefault="00E305B5" w:rsidP="00A5666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A67F0C" w:rsidRDefault="00E305B5" w:rsidP="00A5666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A67F0C" w:rsidRDefault="00E305B5" w:rsidP="00A5666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7F0C" w:rsidRDefault="00E305B5" w:rsidP="00A566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7F0C" w:rsidRDefault="00E305B5" w:rsidP="00A566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305B5" w:rsidRPr="00642D87" w:rsidTr="005F4037">
        <w:trPr>
          <w:gridAfter w:val="3"/>
          <w:wAfter w:w="5151" w:type="dxa"/>
          <w:cantSplit/>
          <w:trHeight w:val="36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5B5" w:rsidRPr="002F058C" w:rsidRDefault="00E305B5" w:rsidP="002650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F058C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A5666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7812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101 811,68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A5666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305B5" w:rsidRDefault="00E305B5" w:rsidP="00A5666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совместная собственность</w:t>
            </w:r>
          </w:p>
          <w:p w:rsidR="00E305B5" w:rsidRPr="00A67F0C" w:rsidRDefault="00E305B5" w:rsidP="00A5666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A5666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A5666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A5666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A5666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A5666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A566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</w:t>
            </w:r>
            <w:r w:rsidRPr="00A67F0C">
              <w:rPr>
                <w:rFonts w:ascii="Times New Roman" w:hAnsi="Times New Roman" w:cs="Times New Roman"/>
              </w:rPr>
              <w:t>томобиль</w:t>
            </w:r>
          </w:p>
          <w:p w:rsidR="00E305B5" w:rsidRDefault="00E305B5" w:rsidP="00A566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легковой</w:t>
            </w:r>
          </w:p>
          <w:p w:rsidR="00E305B5" w:rsidRPr="002B3C91" w:rsidRDefault="00E305B5" w:rsidP="00A5666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181818"/>
                <w:sz w:val="20"/>
                <w:szCs w:val="20"/>
              </w:rPr>
            </w:pPr>
            <w:proofErr w:type="spellStart"/>
            <w:r w:rsidRPr="002B3C91">
              <w:rPr>
                <w:b w:val="0"/>
                <w:bCs w:val="0"/>
                <w:color w:val="181818"/>
                <w:sz w:val="20"/>
                <w:szCs w:val="20"/>
              </w:rPr>
              <w:t>NissanBluebird</w:t>
            </w:r>
            <w:proofErr w:type="spellEnd"/>
          </w:p>
          <w:p w:rsidR="00E305B5" w:rsidRPr="00A67F0C" w:rsidRDefault="00E305B5" w:rsidP="00A566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305B5" w:rsidRPr="00A67F0C" w:rsidRDefault="00E305B5" w:rsidP="00A566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A566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305B5" w:rsidRPr="00642D87" w:rsidTr="005F4037">
        <w:trPr>
          <w:gridAfter w:val="3"/>
          <w:wAfter w:w="5151" w:type="dxa"/>
          <w:cantSplit/>
          <w:trHeight w:val="36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5B5" w:rsidRPr="002F058C" w:rsidRDefault="00E305B5" w:rsidP="002650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F058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A5666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7812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A5666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A5666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A5666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A5666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A5666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A5666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A566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A566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305B5" w:rsidRPr="00642D87" w:rsidTr="005F4037">
        <w:trPr>
          <w:gridAfter w:val="3"/>
          <w:wAfter w:w="5151" w:type="dxa"/>
          <w:cantSplit/>
          <w:trHeight w:val="36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5B5" w:rsidRPr="002F058C" w:rsidRDefault="00E305B5" w:rsidP="002650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F058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A5666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7812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A5666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A5666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A5666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A5666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A5666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A5666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A566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A566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305B5" w:rsidRPr="00642D87" w:rsidTr="005F4037">
        <w:trPr>
          <w:gridAfter w:val="3"/>
          <w:wAfter w:w="5151" w:type="dxa"/>
          <w:cantSplit/>
          <w:trHeight w:val="840"/>
        </w:trPr>
        <w:tc>
          <w:tcPr>
            <w:tcW w:w="567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E305B5" w:rsidRPr="00642D87" w:rsidRDefault="00E305B5" w:rsidP="00E305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E305B5" w:rsidRPr="004467B6" w:rsidRDefault="00E305B5" w:rsidP="00B0716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467B6">
              <w:rPr>
                <w:rFonts w:ascii="Times New Roman" w:hAnsi="Times New Roman"/>
                <w:b/>
                <w:sz w:val="20"/>
                <w:szCs w:val="20"/>
              </w:rPr>
              <w:t>Лабыкина</w:t>
            </w:r>
            <w:proofErr w:type="spellEnd"/>
          </w:p>
          <w:p w:rsidR="00E305B5" w:rsidRPr="004467B6" w:rsidRDefault="00E305B5" w:rsidP="00B0716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467B6">
              <w:rPr>
                <w:rFonts w:ascii="Times New Roman" w:hAnsi="Times New Roman"/>
                <w:b/>
                <w:sz w:val="20"/>
                <w:szCs w:val="20"/>
              </w:rPr>
              <w:t>Ирина</w:t>
            </w:r>
          </w:p>
          <w:p w:rsidR="00E305B5" w:rsidRPr="004467B6" w:rsidRDefault="00E305B5" w:rsidP="00B071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467B6">
              <w:rPr>
                <w:rFonts w:ascii="Times New Roman" w:hAnsi="Times New Roman"/>
                <w:b/>
                <w:sz w:val="20"/>
                <w:szCs w:val="20"/>
              </w:rPr>
              <w:t>Анатольевна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305B5" w:rsidRPr="00A67F0C" w:rsidRDefault="00E305B5" w:rsidP="00B0716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 xml:space="preserve">Начальник отдела исполнения бюджета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контроля </w:t>
            </w:r>
            <w:r w:rsidRPr="00A67F0C">
              <w:rPr>
                <w:rFonts w:ascii="Times New Roman" w:hAnsi="Times New Roman"/>
                <w:sz w:val="20"/>
                <w:szCs w:val="20"/>
              </w:rPr>
              <w:t>Финансового Управления администрации Тайшетского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305B5" w:rsidRPr="00B07160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787 092,77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7F0C" w:rsidRDefault="00E305B5" w:rsidP="00B0716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¼ доли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7F0C" w:rsidRDefault="00E305B5" w:rsidP="00B0716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218,60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7F0C" w:rsidRDefault="00E305B5" w:rsidP="00B0716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B07160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B07160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B07160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305B5" w:rsidRPr="00B07160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305B5" w:rsidRPr="00B07160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305B5" w:rsidRPr="00642D87" w:rsidTr="005F4037">
        <w:trPr>
          <w:gridAfter w:val="3"/>
          <w:wAfter w:w="5151" w:type="dxa"/>
          <w:cantSplit/>
          <w:trHeight w:val="145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5B5" w:rsidRPr="004467B6" w:rsidRDefault="00E305B5" w:rsidP="00B0716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B0716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B07160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5458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¼ доли,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B0716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B0716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B07160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B07160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B07160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B07160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B07160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305B5" w:rsidRPr="00642D87" w:rsidTr="005F4037">
        <w:trPr>
          <w:gridAfter w:val="3"/>
          <w:wAfter w:w="5151" w:type="dxa"/>
          <w:cantSplit/>
          <w:trHeight w:val="13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305B5" w:rsidRPr="00B07160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0716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B07160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B07160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800 435,18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7F0C" w:rsidRDefault="00E305B5" w:rsidP="00BF25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¼ доли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7F0C" w:rsidRDefault="00E305B5" w:rsidP="00BF25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218,60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7F0C" w:rsidRDefault="00E305B5" w:rsidP="00BF25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B07160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B07160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B07160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A67F0C" w:rsidRDefault="00E305B5" w:rsidP="00BF25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автомобиль</w:t>
            </w:r>
          </w:p>
          <w:p w:rsidR="00E305B5" w:rsidRPr="00A67F0C" w:rsidRDefault="00E305B5" w:rsidP="00BF25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легковой</w:t>
            </w:r>
          </w:p>
          <w:p w:rsidR="00E305B5" w:rsidRPr="00545886" w:rsidRDefault="00E305B5" w:rsidP="005458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326F">
              <w:rPr>
                <w:rFonts w:ascii="Times New Roman" w:hAnsi="Times New Roman" w:cs="Times New Roman"/>
                <w:bCs/>
              </w:rPr>
              <w:t>Toyota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1 </w:t>
            </w:r>
            <w:r>
              <w:rPr>
                <w:rFonts w:ascii="Times New Roman" w:hAnsi="Times New Roman" w:cs="Times New Roman"/>
                <w:bCs/>
                <w:lang w:val="en-US"/>
              </w:rPr>
              <w:t>MZ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B07160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305B5" w:rsidRPr="00642D87" w:rsidTr="005F4037">
        <w:trPr>
          <w:gridAfter w:val="3"/>
          <w:wAfter w:w="5151" w:type="dxa"/>
          <w:cantSplit/>
          <w:trHeight w:val="21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5B5" w:rsidRPr="00B07160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5458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¼ доли,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BF25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BF25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B07160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B07160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B07160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B07160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B07160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305B5" w:rsidRPr="00642D87" w:rsidTr="005F4037">
        <w:trPr>
          <w:gridAfter w:val="3"/>
          <w:wAfter w:w="5151" w:type="dxa"/>
          <w:cantSplit/>
          <w:trHeight w:val="21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58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305B5" w:rsidRPr="00DA0941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A094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7F0C" w:rsidRDefault="00E305B5" w:rsidP="00DA094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¼ доли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7F0C" w:rsidRDefault="00E305B5" w:rsidP="00DA094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218,60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7F0C" w:rsidRDefault="00E305B5" w:rsidP="00DA094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4F70AF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4F70AF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5B5" w:rsidRPr="00642D87" w:rsidTr="005F4037">
        <w:trPr>
          <w:gridAfter w:val="3"/>
          <w:wAfter w:w="5151" w:type="dxa"/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5B5" w:rsidRPr="002F058C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DA0941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A604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¼ доли</w:t>
            </w:r>
          </w:p>
          <w:p w:rsidR="00E305B5" w:rsidRDefault="00E305B5" w:rsidP="00A604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DA094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DA094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4F70AF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4F70AF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5B5" w:rsidRPr="00642D87" w:rsidTr="005F4037">
        <w:trPr>
          <w:gridAfter w:val="3"/>
          <w:wAfter w:w="5151" w:type="dxa"/>
          <w:cantSplit/>
          <w:trHeight w:val="540"/>
        </w:trPr>
        <w:tc>
          <w:tcPr>
            <w:tcW w:w="567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E305B5" w:rsidRPr="00545886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545886">
              <w:rPr>
                <w:rFonts w:ascii="Times New Roman" w:hAnsi="Times New Roman" w:cs="Times New Roman"/>
                <w:b/>
              </w:rPr>
              <w:t>Максимова Марина Викторовна</w:t>
            </w:r>
          </w:p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E305B5" w:rsidRPr="002F058C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305B5" w:rsidRPr="00545886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45886">
              <w:rPr>
                <w:rFonts w:ascii="Times New Roman" w:hAnsi="Times New Roman" w:cs="Times New Roman"/>
              </w:rPr>
              <w:t>Начальник отдела сельского хозяйства администрации Тайшетского района</w:t>
            </w:r>
          </w:p>
        </w:tc>
        <w:tc>
          <w:tcPr>
            <w:tcW w:w="141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305B5" w:rsidRPr="00DA0941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745 123,43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Default="00E305B5" w:rsidP="00DA094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Default="00E305B5" w:rsidP="00DA094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Default="00E305B5" w:rsidP="00DA094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305B5" w:rsidRPr="004F70AF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305B5" w:rsidRPr="004F70AF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305B5" w:rsidRPr="00A604CD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604CD">
              <w:rPr>
                <w:rFonts w:ascii="Times New Roman" w:hAnsi="Times New Roman" w:cs="Times New Roman"/>
              </w:rPr>
              <w:t>Автомобиль легковой:</w:t>
            </w:r>
          </w:p>
          <w:p w:rsidR="00E305B5" w:rsidRPr="00A604CD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04CD">
              <w:rPr>
                <w:rFonts w:ascii="Times New Roman" w:hAnsi="Times New Roman" w:cs="Times New Roman"/>
                <w:lang w:val="en-US"/>
              </w:rPr>
              <w:t>KIA RIO</w:t>
            </w:r>
          </w:p>
        </w:tc>
        <w:tc>
          <w:tcPr>
            <w:tcW w:w="8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5B5" w:rsidRPr="00642D87" w:rsidTr="005F4037">
        <w:trPr>
          <w:gridAfter w:val="3"/>
          <w:wAfter w:w="5151" w:type="dxa"/>
          <w:cantSplit/>
          <w:trHeight w:val="82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05B5" w:rsidRPr="00545886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545886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Default="00E305B5" w:rsidP="00DA094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Default="00E305B5" w:rsidP="00DA094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Default="00E305B5" w:rsidP="00DA094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4F70AF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4F70AF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5B5" w:rsidRPr="00642D87" w:rsidTr="005F4037">
        <w:trPr>
          <w:gridAfter w:val="3"/>
          <w:wAfter w:w="5151" w:type="dxa"/>
          <w:cantSplit/>
          <w:trHeight w:val="354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305B5" w:rsidRPr="00A604CD" w:rsidRDefault="00E305B5">
            <w:pPr>
              <w:rPr>
                <w:sz w:val="20"/>
                <w:szCs w:val="20"/>
              </w:rPr>
            </w:pPr>
            <w:r w:rsidRPr="00A604C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DA0941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Default="00E305B5" w:rsidP="00A604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1/6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Default="00E305B5" w:rsidP="00DA094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Default="00E305B5" w:rsidP="00A604CD">
            <w:pPr>
              <w:jc w:val="center"/>
            </w:pPr>
            <w:r w:rsidRPr="002B231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4F70AF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4F70AF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5B5" w:rsidRPr="00642D87" w:rsidTr="005F4037">
        <w:trPr>
          <w:gridAfter w:val="3"/>
          <w:wAfter w:w="5151" w:type="dxa"/>
          <w:cantSplit/>
          <w:trHeight w:val="36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04CD" w:rsidRDefault="00E30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Default="00E305B5" w:rsidP="00A604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 1/6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Default="00E305B5" w:rsidP="00DA094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Default="00E305B5" w:rsidP="00A604CD">
            <w:pPr>
              <w:jc w:val="center"/>
            </w:pPr>
            <w:r w:rsidRPr="002B231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4F70AF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4F70AF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5B5" w:rsidRPr="00642D87" w:rsidTr="005F4037">
        <w:trPr>
          <w:gridAfter w:val="3"/>
          <w:wAfter w:w="5151" w:type="dxa"/>
          <w:cantSplit/>
          <w:trHeight w:val="36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305B5" w:rsidRPr="00A604CD" w:rsidRDefault="00E305B5">
            <w:pPr>
              <w:rPr>
                <w:sz w:val="20"/>
                <w:szCs w:val="20"/>
              </w:rPr>
            </w:pPr>
            <w:r w:rsidRPr="00A604C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DA0941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Default="00E305B5" w:rsidP="00A604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1/6 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Default="00E305B5" w:rsidP="00DA094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Default="00E305B5" w:rsidP="00A604CD">
            <w:pPr>
              <w:jc w:val="center"/>
            </w:pPr>
            <w:r w:rsidRPr="002B231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4F70AF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4F70AF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5B5" w:rsidRPr="00642D87" w:rsidTr="005F4037">
        <w:trPr>
          <w:gridAfter w:val="3"/>
          <w:wAfter w:w="5151" w:type="dxa"/>
          <w:cantSplit/>
          <w:trHeight w:val="354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04CD" w:rsidRDefault="00E30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DA0941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Default="00E305B5" w:rsidP="00A604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1/6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Default="00E305B5" w:rsidP="00DA094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Default="00E305B5" w:rsidP="00A604CD">
            <w:pPr>
              <w:jc w:val="center"/>
            </w:pPr>
            <w:r w:rsidRPr="002B231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4F70AF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4F70AF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5B5" w:rsidRPr="00642D87" w:rsidTr="005F4037">
        <w:trPr>
          <w:gridAfter w:val="3"/>
          <w:wAfter w:w="5151" w:type="dxa"/>
          <w:cantSplit/>
          <w:trHeight w:val="279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305B5" w:rsidRPr="00A604CD" w:rsidRDefault="00E305B5">
            <w:pPr>
              <w:rPr>
                <w:sz w:val="20"/>
                <w:szCs w:val="20"/>
              </w:rPr>
            </w:pPr>
            <w:r w:rsidRPr="00A604C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DA0941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Default="00E305B5" w:rsidP="00A604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1/6 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Default="00E305B5" w:rsidP="00DA094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Default="00E305B5" w:rsidP="00A604CD">
            <w:pPr>
              <w:jc w:val="center"/>
            </w:pPr>
            <w:r w:rsidRPr="002B231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4F70AF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4F70AF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5B5" w:rsidRPr="00642D87" w:rsidTr="005F4037">
        <w:trPr>
          <w:gridAfter w:val="3"/>
          <w:wAfter w:w="5151" w:type="dxa"/>
          <w:cantSplit/>
          <w:trHeight w:val="435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04CD" w:rsidRDefault="00E30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DA0941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A604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1/6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DA094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A604CD">
            <w:pPr>
              <w:jc w:val="center"/>
            </w:pPr>
            <w:r w:rsidRPr="002B231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4F70AF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4F70AF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5B5" w:rsidRPr="00642D87" w:rsidTr="005F4037">
        <w:trPr>
          <w:gridAfter w:val="3"/>
          <w:wAfter w:w="5151" w:type="dxa"/>
          <w:cantSplit/>
          <w:trHeight w:val="330"/>
        </w:trPr>
        <w:tc>
          <w:tcPr>
            <w:tcW w:w="567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E305B5" w:rsidRPr="002F058C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2F058C">
              <w:rPr>
                <w:rFonts w:ascii="Times New Roman" w:hAnsi="Times New Roman" w:cs="Times New Roman"/>
                <w:b/>
              </w:rPr>
              <w:t>Максимович Галина Вячеславовна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305B5" w:rsidRPr="0075262D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5262D">
              <w:rPr>
                <w:rFonts w:ascii="Times New Roman" w:hAnsi="Times New Roman" w:cs="Times New Roman"/>
              </w:rPr>
              <w:t>Начальник отдела земельных отношений КУМИ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305B5" w:rsidRPr="0075262D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639 622,53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7F0C" w:rsidRDefault="00E305B5" w:rsidP="00A604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7F0C" w:rsidRDefault="00E305B5" w:rsidP="00A455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7F0C" w:rsidRDefault="00E305B5" w:rsidP="00A455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7F0C" w:rsidRDefault="00E305B5" w:rsidP="00A455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7F0C" w:rsidRDefault="00E305B5" w:rsidP="00A455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7F0C" w:rsidRDefault="00E305B5" w:rsidP="00A455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305B5" w:rsidRPr="0075262D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305B5" w:rsidRPr="0075262D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305B5" w:rsidRPr="00642D87" w:rsidTr="005F4037">
        <w:trPr>
          <w:gridAfter w:val="3"/>
          <w:wAfter w:w="5151" w:type="dxa"/>
          <w:cantSplit/>
          <w:trHeight w:val="81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5B5" w:rsidRPr="002F058C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75262D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75262D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A455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A455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A455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04CD" w:rsidRDefault="00E305B5" w:rsidP="00A604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04C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04CD" w:rsidRDefault="00E305B5" w:rsidP="00A604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04CD">
              <w:rPr>
                <w:rFonts w:ascii="Times New Roman" w:hAnsi="Times New Roman" w:cs="Times New Roman"/>
              </w:rPr>
              <w:t>860,0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04CD" w:rsidRDefault="00E305B5" w:rsidP="00A604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04C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75262D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75262D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305B5" w:rsidRPr="00642D87" w:rsidTr="005F4037">
        <w:trPr>
          <w:gridAfter w:val="3"/>
          <w:wAfter w:w="5151" w:type="dxa"/>
          <w:cantSplit/>
          <w:trHeight w:val="19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E305B5" w:rsidRPr="002F058C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F058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305B5" w:rsidRPr="0075262D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305B5" w:rsidRPr="0075262D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1 084 281,86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7F0C" w:rsidRDefault="00E305B5" w:rsidP="00981B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7F0C" w:rsidRDefault="00E305B5" w:rsidP="00981B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7F0C" w:rsidRDefault="00E305B5" w:rsidP="00981B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7F0C" w:rsidRDefault="00E305B5" w:rsidP="00C677D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7F0C" w:rsidRDefault="00E305B5" w:rsidP="00981B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Default="00E305B5" w:rsidP="00981B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05B5" w:rsidRPr="00A67F0C" w:rsidRDefault="00E305B5" w:rsidP="00981B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305B5" w:rsidRDefault="00E305B5" w:rsidP="00981B40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</w:rPr>
              <w:t>а</w:t>
            </w:r>
            <w:r w:rsidRPr="003837D7">
              <w:rPr>
                <w:b w:val="0"/>
                <w:sz w:val="20"/>
                <w:szCs w:val="20"/>
              </w:rPr>
              <w:t>втомобиль легковой</w:t>
            </w:r>
          </w:p>
          <w:p w:rsidR="00E305B5" w:rsidRDefault="00E305B5" w:rsidP="00981B40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ascii="Verdana" w:hAnsi="Verdana"/>
                <w:b w:val="0"/>
                <w:bCs w:val="0"/>
                <w:color w:val="DB001B"/>
                <w:sz w:val="42"/>
                <w:szCs w:val="42"/>
              </w:rPr>
            </w:pPr>
            <w:proofErr w:type="spellStart"/>
            <w:r w:rsidRPr="003837D7">
              <w:rPr>
                <w:b w:val="0"/>
                <w:bCs w:val="0"/>
                <w:sz w:val="20"/>
                <w:szCs w:val="20"/>
              </w:rPr>
              <w:t>NissanNote</w:t>
            </w:r>
            <w:proofErr w:type="spellEnd"/>
          </w:p>
          <w:p w:rsidR="00E305B5" w:rsidRPr="0075262D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305B5" w:rsidRPr="0075262D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305B5" w:rsidRPr="00642D87" w:rsidTr="005F4037">
        <w:trPr>
          <w:gridAfter w:val="3"/>
          <w:wAfter w:w="5151" w:type="dxa"/>
          <w:cantSplit/>
          <w:trHeight w:val="42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305B5" w:rsidRPr="002F058C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Default="00E305B5" w:rsidP="00981B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Default="00E305B5" w:rsidP="00981B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62,9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Default="00E305B5" w:rsidP="00981B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Default="00E305B5" w:rsidP="00981B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Default="00E305B5" w:rsidP="00981B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Default="00E305B5">
            <w:r w:rsidRPr="0030247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Default="00E305B5" w:rsidP="00981B40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305B5" w:rsidRPr="00642D87" w:rsidTr="005F4037">
        <w:trPr>
          <w:gridAfter w:val="3"/>
          <w:wAfter w:w="5151" w:type="dxa"/>
          <w:cantSplit/>
          <w:trHeight w:val="1005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05B5" w:rsidRPr="002F058C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305B5" w:rsidRPr="00A67F0C" w:rsidRDefault="00E305B5" w:rsidP="00981B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305B5" w:rsidRPr="00A67F0C" w:rsidRDefault="00E305B5" w:rsidP="00981B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305B5" w:rsidRPr="00A67F0C" w:rsidRDefault="00E305B5" w:rsidP="00981B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Default="00E305B5" w:rsidP="00981B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Default="00E305B5" w:rsidP="00981B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Default="00E305B5">
            <w:r w:rsidRPr="0030247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Default="00E305B5" w:rsidP="00981B40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305B5" w:rsidRPr="00642D87" w:rsidTr="005F4037">
        <w:trPr>
          <w:gridAfter w:val="3"/>
          <w:wAfter w:w="5151" w:type="dxa"/>
          <w:cantSplit/>
          <w:trHeight w:val="72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305B5" w:rsidRPr="002F058C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2F058C">
              <w:rPr>
                <w:rFonts w:ascii="Times New Roman" w:hAnsi="Times New Roman" w:cs="Times New Roman"/>
                <w:b/>
              </w:rPr>
              <w:t>Малиновский Михаил Васильевич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Default="00E305B5" w:rsidP="00981D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Первый заместитель мэра Тайшетского района </w:t>
            </w:r>
          </w:p>
          <w:p w:rsidR="00E305B5" w:rsidRDefault="00E305B5" w:rsidP="00981D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Default="00E305B5" w:rsidP="007812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2 347 624,05</w:t>
            </w:r>
          </w:p>
          <w:p w:rsidR="00E305B5" w:rsidRDefault="00E305B5" w:rsidP="007812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Default="00E305B5" w:rsidP="00292F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Default="00E305B5" w:rsidP="00981D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Default="00E305B5" w:rsidP="00981D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BB3523" w:rsidRDefault="00E305B5" w:rsidP="00981D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BB3523" w:rsidRDefault="00E305B5" w:rsidP="00981D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BB3523" w:rsidRDefault="00E305B5" w:rsidP="00981D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Default="00E305B5" w:rsidP="00981D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легковые:</w:t>
            </w:r>
          </w:p>
          <w:p w:rsidR="00E305B5" w:rsidRDefault="00E305B5" w:rsidP="00292F1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УАЗ-31514</w:t>
            </w:r>
          </w:p>
          <w:p w:rsidR="00E305B5" w:rsidRPr="00981D3F" w:rsidRDefault="00E305B5" w:rsidP="00292F1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ToyotaCamry</w:t>
            </w:r>
            <w:proofErr w:type="spellEnd"/>
          </w:p>
          <w:p w:rsidR="00E305B5" w:rsidRDefault="00E305B5" w:rsidP="00981D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05B5" w:rsidRPr="00C83E2C" w:rsidRDefault="00E305B5" w:rsidP="00981D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Default="00E305B5" w:rsidP="00981D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305B5" w:rsidRPr="00642D87" w:rsidTr="005F4037">
        <w:trPr>
          <w:gridAfter w:val="3"/>
          <w:wAfter w:w="5151" w:type="dxa"/>
          <w:cantSplit/>
          <w:trHeight w:val="28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305B5" w:rsidRPr="002F058C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Default="00E305B5" w:rsidP="00981D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Default="00E305B5" w:rsidP="007812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Default="00E305B5" w:rsidP="00292F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Default="00E305B5" w:rsidP="00981D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Default="00E305B5" w:rsidP="00981D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Default="00E305B5" w:rsidP="00981D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Default="00E305B5" w:rsidP="00981D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Default="00E305B5" w:rsidP="00981D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Default="00E305B5" w:rsidP="00981D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Default="00E305B5" w:rsidP="00981D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5B5" w:rsidRPr="00642D87" w:rsidTr="005F4037">
        <w:trPr>
          <w:gridAfter w:val="3"/>
          <w:wAfter w:w="5151" w:type="dxa"/>
          <w:cantSplit/>
          <w:trHeight w:val="194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305B5" w:rsidRPr="002F058C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Default="00E305B5" w:rsidP="00981D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Default="00E305B5" w:rsidP="007812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EC0FBC" w:rsidRDefault="00E305B5" w:rsidP="00981D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0FBC"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EC0FBC" w:rsidRDefault="00E305B5" w:rsidP="00981D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0FBC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EC0FBC" w:rsidRDefault="00E305B5" w:rsidP="00981D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0F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Default="00E305B5" w:rsidP="00981D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Default="00E305B5" w:rsidP="00981D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Default="00E305B5" w:rsidP="00981D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Default="00E305B5" w:rsidP="00981D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Default="00E305B5" w:rsidP="00981D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5B5" w:rsidRPr="00642D87" w:rsidTr="005F4037">
        <w:trPr>
          <w:gridAfter w:val="3"/>
          <w:wAfter w:w="5151" w:type="dxa"/>
          <w:cantSplit/>
          <w:trHeight w:val="239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305B5" w:rsidRPr="002F058C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Default="00E305B5" w:rsidP="00981D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Default="00E305B5" w:rsidP="007812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Default="00E305B5" w:rsidP="00981D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Default="00E305B5" w:rsidP="00981D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Default="00E305B5" w:rsidP="00981D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Default="00E305B5" w:rsidP="00981D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Default="00E305B5" w:rsidP="00981D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Default="00E305B5" w:rsidP="00981D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Default="00E305B5" w:rsidP="00981D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Default="00E305B5" w:rsidP="00981D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5B5" w:rsidRPr="00642D87" w:rsidTr="005F4037">
        <w:trPr>
          <w:gridAfter w:val="3"/>
          <w:wAfter w:w="5151" w:type="dxa"/>
          <w:cantSplit/>
          <w:trHeight w:val="272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305B5" w:rsidRPr="002F058C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Default="00E305B5" w:rsidP="00981D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Default="00E305B5" w:rsidP="007812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Default="00E305B5" w:rsidP="00981D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Default="00E305B5" w:rsidP="00981D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Default="00E305B5" w:rsidP="00981D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Default="00E305B5" w:rsidP="00981D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Default="00E305B5" w:rsidP="00981D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Default="00E305B5" w:rsidP="00981D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Default="00E305B5" w:rsidP="00981D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Default="00E305B5" w:rsidP="00981D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5B5" w:rsidRPr="00642D87" w:rsidTr="005F4037">
        <w:trPr>
          <w:gridAfter w:val="3"/>
          <w:wAfter w:w="5151" w:type="dxa"/>
          <w:cantSplit/>
          <w:trHeight w:val="289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05B5" w:rsidRPr="002F058C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Default="00E305B5" w:rsidP="00981D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Default="00E305B5" w:rsidP="007812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Default="00E305B5" w:rsidP="00981D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Default="00E305B5" w:rsidP="00981D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Default="00E305B5" w:rsidP="00981D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Default="00E305B5" w:rsidP="00981D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Default="00E305B5" w:rsidP="00981D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Default="00E305B5" w:rsidP="00981D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Default="00E305B5" w:rsidP="00981D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Default="00E305B5" w:rsidP="00981D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5B5" w:rsidRPr="00642D87" w:rsidTr="005F4037">
        <w:trPr>
          <w:gridAfter w:val="3"/>
          <w:wAfter w:w="5151" w:type="dxa"/>
          <w:cantSplit/>
          <w:trHeight w:val="380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F058C">
              <w:rPr>
                <w:rFonts w:ascii="Times New Roman" w:hAnsi="Times New Roman" w:cs="Times New Roman"/>
              </w:rPr>
              <w:t>супруга</w:t>
            </w:r>
          </w:p>
          <w:p w:rsidR="00E305B5" w:rsidRPr="002F058C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Default="00E305B5" w:rsidP="00A566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Default="00E305B5" w:rsidP="007812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1 055 202,84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Default="00E305B5" w:rsidP="00A566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Default="00E305B5" w:rsidP="00A566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Default="00E305B5" w:rsidP="00A566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292F10" w:rsidRDefault="00E305B5" w:rsidP="00A566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292F10" w:rsidRDefault="00E305B5" w:rsidP="00A566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292F10" w:rsidRDefault="00E305B5" w:rsidP="00A566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Default="00E305B5" w:rsidP="00A566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2600CB" w:rsidRDefault="00E305B5" w:rsidP="002600CB">
            <w:r w:rsidRPr="002600CB">
              <w:t>-</w:t>
            </w:r>
          </w:p>
        </w:tc>
      </w:tr>
      <w:tr w:rsidR="00E305B5" w:rsidRPr="00642D87" w:rsidTr="005F4037">
        <w:trPr>
          <w:gridAfter w:val="3"/>
          <w:wAfter w:w="5151" w:type="dxa"/>
          <w:cantSplit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5B5" w:rsidRPr="00642D87" w:rsidRDefault="00E305B5" w:rsidP="00E305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5B5" w:rsidRPr="002F058C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2F058C">
              <w:rPr>
                <w:rFonts w:ascii="Times New Roman" w:hAnsi="Times New Roman" w:cs="Times New Roman"/>
                <w:b/>
              </w:rPr>
              <w:t>Минакова Ирина Богдановна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885DCA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85DCA">
              <w:rPr>
                <w:rFonts w:ascii="Times New Roman" w:hAnsi="Times New Roman" w:cs="Times New Roman"/>
              </w:rPr>
              <w:t xml:space="preserve">Начальник отдела учета и исполнения </w:t>
            </w:r>
            <w:proofErr w:type="gramStart"/>
            <w:r w:rsidRPr="00885DCA">
              <w:rPr>
                <w:rFonts w:ascii="Times New Roman" w:hAnsi="Times New Roman" w:cs="Times New Roman"/>
              </w:rPr>
              <w:t>смет-главный</w:t>
            </w:r>
            <w:proofErr w:type="gramEnd"/>
            <w:r w:rsidRPr="00885DCA">
              <w:rPr>
                <w:rFonts w:ascii="Times New Roman" w:hAnsi="Times New Roman" w:cs="Times New Roman"/>
              </w:rPr>
              <w:t xml:space="preserve"> бухгалтер</w:t>
            </w:r>
            <w:r>
              <w:rPr>
                <w:rFonts w:ascii="Times New Roman" w:hAnsi="Times New Roman" w:cs="Times New Roman"/>
              </w:rPr>
              <w:t xml:space="preserve"> администрации Тайшетского района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885DCA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657 660,03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885DCA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885DCA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885DCA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885DCA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85DC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885DCA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885DCA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EC0F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885DCA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885DCA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305B5" w:rsidRPr="00642D87" w:rsidTr="005F4037">
        <w:trPr>
          <w:gridAfter w:val="3"/>
          <w:wAfter w:w="5151" w:type="dxa"/>
          <w:cantSplit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5B5" w:rsidRPr="002F058C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F058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885DCA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885DCA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1 316 050,64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885DCA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85DC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885DCA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85DCA"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885DCA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EC0F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885DCA" w:rsidRDefault="00E305B5" w:rsidP="00885DC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85DC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885DCA" w:rsidRDefault="00E305B5" w:rsidP="00885DC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85DCA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885DCA" w:rsidRDefault="00E305B5" w:rsidP="00885DCA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EC0F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885D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автомобиль</w:t>
            </w:r>
          </w:p>
          <w:p w:rsidR="00E305B5" w:rsidRPr="00A67F0C" w:rsidRDefault="00E305B5" w:rsidP="00885D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легковой</w:t>
            </w:r>
          </w:p>
          <w:p w:rsidR="00E305B5" w:rsidRPr="00885DCA" w:rsidRDefault="00E305B5" w:rsidP="00885DC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397DFC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Toyota</w:t>
            </w:r>
            <w:proofErr w:type="spellEnd"/>
            <w:r>
              <w:rPr>
                <w:rFonts w:ascii="Times New Roman" w:hAnsi="Times New Roman" w:cs="Times New Roman"/>
                <w:bCs/>
                <w:color w:val="222222"/>
                <w:shd w:val="clear" w:color="auto" w:fill="FFFFFF"/>
                <w:lang w:val="en-US"/>
              </w:rPr>
              <w:t>RAV 4</w:t>
            </w:r>
          </w:p>
        </w:tc>
        <w:tc>
          <w:tcPr>
            <w:tcW w:w="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885DCA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305B5" w:rsidRPr="00642D87" w:rsidTr="005F4037">
        <w:trPr>
          <w:gridAfter w:val="3"/>
          <w:wAfter w:w="5151" w:type="dxa"/>
          <w:cantSplit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5B5" w:rsidRPr="002F058C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F058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885DCA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885DCA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885DCA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885DCA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885DCA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885DCA" w:rsidRDefault="00E305B5" w:rsidP="00885DC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85DC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885DCA" w:rsidRDefault="00E305B5" w:rsidP="00885DC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885DCA" w:rsidRDefault="00E305B5" w:rsidP="00885DCA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EC0F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885DCA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885DCA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305B5" w:rsidRPr="00642D87" w:rsidTr="005F4037">
        <w:trPr>
          <w:gridAfter w:val="3"/>
          <w:wAfter w:w="5151" w:type="dxa"/>
          <w:cantSplit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5B5" w:rsidRPr="002F058C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F058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885DCA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885DCA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885DCA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885DCA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885DCA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885DCA" w:rsidRDefault="00E305B5" w:rsidP="00885DC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85DC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885DCA" w:rsidRDefault="00E305B5" w:rsidP="00885DC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885DCA" w:rsidRDefault="00E305B5" w:rsidP="00885DCA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EC0F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885DCA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885DCA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305B5" w:rsidRPr="00642D87" w:rsidTr="005F4037">
        <w:trPr>
          <w:gridAfter w:val="3"/>
          <w:wAfter w:w="5151" w:type="dxa"/>
          <w:cantSplit/>
          <w:trHeight w:val="5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5B5" w:rsidRPr="00642D87" w:rsidRDefault="00E305B5" w:rsidP="00E305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E305B5" w:rsidRPr="002F058C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Мозговая Ольга Сергеевна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305B5" w:rsidRPr="00413C16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3C16">
              <w:rPr>
                <w:rFonts w:ascii="Times New Roman" w:hAnsi="Times New Roman" w:cs="Times New Roman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</w:rPr>
              <w:t xml:space="preserve">по экологии </w:t>
            </w:r>
            <w:r w:rsidRPr="00413C16">
              <w:rPr>
                <w:rFonts w:ascii="Times New Roman" w:hAnsi="Times New Roman" w:cs="Times New Roman"/>
              </w:rPr>
              <w:t>отдела ЖКХ КУМИ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305B5" w:rsidRPr="00413C16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262 531,79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193B78" w:rsidRDefault="00E305B5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93B7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½ доли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193B78" w:rsidRDefault="00E305B5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93B78">
              <w:rPr>
                <w:rFonts w:ascii="Times New Roman" w:hAnsi="Times New Roman" w:cs="Times New Roman"/>
              </w:rPr>
              <w:t>1043,0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193B78" w:rsidRDefault="00E305B5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93B7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413C16" w:rsidRDefault="00E305B5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413C16" w:rsidRDefault="00E305B5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413C16" w:rsidRDefault="00E305B5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305B5" w:rsidRPr="00413C16" w:rsidRDefault="00E305B5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305B5" w:rsidRPr="00413C16" w:rsidRDefault="00E305B5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305B5" w:rsidRPr="00642D87" w:rsidTr="005F4037">
        <w:trPr>
          <w:gridAfter w:val="3"/>
          <w:wAfter w:w="5151" w:type="dxa"/>
          <w:cantSplit/>
          <w:trHeight w:val="5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413C16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193B78" w:rsidRDefault="00E305B5" w:rsidP="009A697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½ доли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193B78" w:rsidRDefault="00E305B5" w:rsidP="009A697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193B78" w:rsidRDefault="00E305B5" w:rsidP="009A697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413C16" w:rsidRDefault="00E305B5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413C16" w:rsidRDefault="00E305B5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413C16" w:rsidRDefault="00E305B5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305B5" w:rsidRPr="00642D87" w:rsidTr="005F4037">
        <w:trPr>
          <w:gridAfter w:val="3"/>
          <w:wAfter w:w="5151" w:type="dxa"/>
          <w:cantSplit/>
          <w:trHeight w:val="45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E305B5" w:rsidRPr="00193B78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93B7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305B5" w:rsidRPr="00413C16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305B5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2 268 349,08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Default="00E305B5" w:rsidP="009A697A">
            <w:pPr>
              <w:pStyle w:val="ConsPlusCell"/>
              <w:rPr>
                <w:rFonts w:ascii="Times New Roman" w:hAnsi="Times New Roman" w:cs="Times New Roman"/>
              </w:rPr>
            </w:pPr>
            <w:r w:rsidRPr="00193B7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Default="00E305B5" w:rsidP="009A697A">
            <w:pPr>
              <w:pStyle w:val="ConsPlusCell"/>
              <w:rPr>
                <w:rFonts w:ascii="Times New Roman" w:hAnsi="Times New Roman" w:cs="Times New Roman"/>
              </w:rPr>
            </w:pPr>
            <w:r w:rsidRPr="00193B78">
              <w:rPr>
                <w:rFonts w:ascii="Times New Roman" w:hAnsi="Times New Roman" w:cs="Times New Roman"/>
              </w:rPr>
              <w:t>1043,0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Default="00E305B5">
            <w:r w:rsidRPr="007969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305B5" w:rsidRPr="00413C16" w:rsidRDefault="00E305B5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305B5" w:rsidRPr="00413C16" w:rsidRDefault="00E305B5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305B5" w:rsidRPr="00413C16" w:rsidRDefault="00E305B5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305B5" w:rsidRDefault="00E305B5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легковой: МИЦУБИСИ ОУТЛЕНДЕР</w:t>
            </w:r>
          </w:p>
        </w:tc>
        <w:tc>
          <w:tcPr>
            <w:tcW w:w="8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305B5" w:rsidRDefault="00E305B5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305B5" w:rsidRPr="00642D87" w:rsidTr="005F4037">
        <w:trPr>
          <w:gridAfter w:val="3"/>
          <w:wAfter w:w="5151" w:type="dxa"/>
          <w:cantSplit/>
          <w:trHeight w:val="1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5B5" w:rsidRPr="00193B78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193B78" w:rsidRDefault="00E305B5" w:rsidP="009A697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9A697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>
            <w:r w:rsidRPr="007969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413C16" w:rsidRDefault="00E305B5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413C16" w:rsidRDefault="00E305B5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413C16" w:rsidRDefault="00E305B5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305B5" w:rsidRPr="00642D87" w:rsidTr="005F4037">
        <w:trPr>
          <w:gridAfter w:val="3"/>
          <w:wAfter w:w="5151" w:type="dxa"/>
          <w:cantSplit/>
          <w:trHeight w:val="58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5B5" w:rsidRPr="00193B78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93B7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413C16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9A697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9A697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9A697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413C16" w:rsidRDefault="00E305B5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3C1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413C16" w:rsidRDefault="00E305B5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117,3</w:t>
            </w:r>
          </w:p>
        </w:tc>
        <w:tc>
          <w:tcPr>
            <w:tcW w:w="11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413C16" w:rsidRDefault="00E305B5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305B5" w:rsidRPr="00642D87" w:rsidTr="005F4037">
        <w:trPr>
          <w:gridAfter w:val="3"/>
          <w:wAfter w:w="5151" w:type="dxa"/>
          <w:cantSplit/>
          <w:trHeight w:val="36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5B5" w:rsidRPr="002F058C" w:rsidRDefault="00E305B5" w:rsidP="002F05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F058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413C16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413C16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F403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413C16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413C16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413C16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413C16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3C1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413C16" w:rsidRDefault="00E305B5" w:rsidP="00193B7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3C1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413C16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3C1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413C16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413C16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305B5" w:rsidRPr="00642D87" w:rsidTr="005F4037">
        <w:trPr>
          <w:gridAfter w:val="3"/>
          <w:wAfter w:w="5151" w:type="dxa"/>
          <w:cantSplit/>
          <w:trHeight w:val="28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E305B5" w:rsidRPr="00E305B5" w:rsidRDefault="00E305B5" w:rsidP="002F058C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proofErr w:type="spellStart"/>
            <w:r w:rsidRPr="00E305B5">
              <w:rPr>
                <w:rFonts w:ascii="Times New Roman" w:hAnsi="Times New Roman" w:cs="Times New Roman"/>
                <w:b/>
              </w:rPr>
              <w:t>Омеленчук</w:t>
            </w:r>
            <w:proofErr w:type="spellEnd"/>
            <w:r w:rsidRPr="00E305B5">
              <w:rPr>
                <w:rFonts w:ascii="Times New Roman" w:hAnsi="Times New Roman" w:cs="Times New Roman"/>
                <w:b/>
              </w:rPr>
              <w:t xml:space="preserve"> Кристина Андреевна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контроля Финансового управления администрации Тайшетского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305B5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206 307,85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413C16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413C16" w:rsidRDefault="00E305B5" w:rsidP="00193B7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7B069C" w:rsidRDefault="00E305B5">
            <w:pPr>
              <w:rPr>
                <w:sz w:val="20"/>
                <w:szCs w:val="20"/>
              </w:rPr>
            </w:pPr>
            <w:r w:rsidRPr="007B06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305B5" w:rsidRPr="007B069C" w:rsidRDefault="00E305B5" w:rsidP="007B06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легковой: </w:t>
            </w:r>
            <w:r>
              <w:rPr>
                <w:rFonts w:ascii="Times New Roman" w:hAnsi="Times New Roman" w:cs="Times New Roman"/>
                <w:lang w:val="en-US"/>
              </w:rPr>
              <w:t>TOYOTA ALLION</w:t>
            </w:r>
          </w:p>
        </w:tc>
        <w:tc>
          <w:tcPr>
            <w:tcW w:w="8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305B5" w:rsidRPr="00642D87" w:rsidTr="005F4037">
        <w:trPr>
          <w:gridAfter w:val="3"/>
          <w:wAfter w:w="5151" w:type="dxa"/>
          <w:cantSplit/>
          <w:trHeight w:val="3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305B5" w:rsidRDefault="00E305B5" w:rsidP="002F05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413C16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413C16" w:rsidRDefault="00E305B5" w:rsidP="00193B7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7B069C" w:rsidRDefault="00E305B5">
            <w:pPr>
              <w:rPr>
                <w:sz w:val="20"/>
                <w:szCs w:val="20"/>
              </w:rPr>
            </w:pPr>
            <w:r w:rsidRPr="007B06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Default="00E305B5" w:rsidP="007B06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305B5" w:rsidRPr="00642D87" w:rsidTr="005F4037">
        <w:trPr>
          <w:gridAfter w:val="3"/>
          <w:wAfter w:w="5151" w:type="dxa"/>
          <w:cantSplit/>
          <w:trHeight w:val="118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2F05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413C16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413C16" w:rsidRDefault="00E305B5" w:rsidP="00193B7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7B069C" w:rsidRDefault="00E305B5">
            <w:pPr>
              <w:rPr>
                <w:sz w:val="20"/>
                <w:szCs w:val="20"/>
              </w:rPr>
            </w:pPr>
            <w:r w:rsidRPr="007B06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7B06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305B5" w:rsidRPr="00642D87" w:rsidTr="005F4037">
        <w:trPr>
          <w:gridAfter w:val="3"/>
          <w:wAfter w:w="5151" w:type="dxa"/>
          <w:cantSplit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5B5" w:rsidRPr="00FC75CC" w:rsidRDefault="00E305B5" w:rsidP="00E305B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5B5" w:rsidRPr="00FC75CC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FC75CC">
              <w:rPr>
                <w:rFonts w:ascii="Times New Roman" w:hAnsi="Times New Roman" w:cs="Times New Roman"/>
                <w:b/>
              </w:rPr>
              <w:t>Петухова Оксана Иосифовна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FC75CC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/>
              </w:rPr>
              <w:t>Начальник отдела закупок Управления экономики и промышленной политики администрации Тайшетского района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FC75CC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612 002,61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AF73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AF73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AF73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9B5279" w:rsidRDefault="00E305B5" w:rsidP="007B06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9B5279" w:rsidRDefault="00E305B5" w:rsidP="00AF73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279">
              <w:rPr>
                <w:rFonts w:ascii="Times New Roman" w:hAnsi="Times New Roman"/>
                <w:sz w:val="20"/>
                <w:szCs w:val="20"/>
              </w:rPr>
              <w:t>1600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9B5279" w:rsidRDefault="00E305B5" w:rsidP="00AF73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2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AF73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AF73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305B5" w:rsidRPr="00642D87" w:rsidTr="005F4037">
        <w:trPr>
          <w:gridAfter w:val="3"/>
          <w:wAfter w:w="5151" w:type="dxa"/>
          <w:cantSplit/>
          <w:trHeight w:val="360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5B5" w:rsidRPr="00FC75CC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5B5" w:rsidRPr="00FC75CC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C75C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FC75CC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FC75CC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4 058 730,00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AF73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AF73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AF73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AF73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AF73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AF73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AF73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автомобиль легковой</w:t>
            </w:r>
          </w:p>
          <w:p w:rsidR="00E305B5" w:rsidRPr="00A67F0C" w:rsidRDefault="00E305B5" w:rsidP="00AF73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УАЗ,</w:t>
            </w:r>
          </w:p>
          <w:p w:rsidR="00E305B5" w:rsidRPr="00AF7308" w:rsidRDefault="00E305B5" w:rsidP="00AF7308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9A3431">
              <w:rPr>
                <w:b w:val="0"/>
                <w:sz w:val="20"/>
                <w:szCs w:val="20"/>
                <w:lang w:val="en-US"/>
              </w:rPr>
              <w:t>Toyota</w:t>
            </w:r>
          </w:p>
          <w:p w:rsidR="00E305B5" w:rsidRPr="009A3431" w:rsidRDefault="00E305B5" w:rsidP="00AF7308">
            <w:pPr>
              <w:pStyle w:val="1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9A3431">
              <w:rPr>
                <w:b w:val="0"/>
                <w:bCs w:val="0"/>
                <w:color w:val="202020"/>
                <w:spacing w:val="-7"/>
                <w:sz w:val="20"/>
                <w:szCs w:val="20"/>
              </w:rPr>
              <w:t>Highlander</w:t>
            </w:r>
            <w:proofErr w:type="spellEnd"/>
            <w:r>
              <w:rPr>
                <w:b w:val="0"/>
                <w:bCs w:val="0"/>
                <w:color w:val="202020"/>
                <w:spacing w:val="-7"/>
                <w:sz w:val="20"/>
                <w:szCs w:val="20"/>
              </w:rPr>
              <w:t>,</w:t>
            </w:r>
          </w:p>
          <w:p w:rsidR="00E305B5" w:rsidRDefault="00E305B5" w:rsidP="00AF7308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A67F0C">
              <w:rPr>
                <w:rFonts w:ascii="Times New Roman" w:hAnsi="Times New Roman"/>
              </w:rPr>
              <w:t>автомобиль грузовой</w:t>
            </w:r>
          </w:p>
          <w:p w:rsidR="00E305B5" w:rsidRPr="00A67F0C" w:rsidRDefault="00E305B5" w:rsidP="00AF73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/>
              </w:rPr>
              <w:t>КАМАЗ</w:t>
            </w:r>
          </w:p>
        </w:tc>
        <w:tc>
          <w:tcPr>
            <w:tcW w:w="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AF73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305B5" w:rsidRPr="00642D87" w:rsidTr="005F4037">
        <w:trPr>
          <w:cantSplit/>
          <w:trHeight w:val="585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05B5" w:rsidRPr="00FC75CC" w:rsidRDefault="00E305B5" w:rsidP="00E305B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05B5" w:rsidRPr="00FC75CC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FC75CC">
              <w:rPr>
                <w:rFonts w:ascii="Times New Roman" w:hAnsi="Times New Roman" w:cs="Times New Roman"/>
                <w:b/>
              </w:rPr>
              <w:t>Пискунова</w:t>
            </w:r>
            <w:r>
              <w:rPr>
                <w:rFonts w:ascii="Times New Roman" w:hAnsi="Times New Roman" w:cs="Times New Roman"/>
                <w:b/>
              </w:rPr>
              <w:t xml:space="preserve"> Ольга Михайловна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FC75CC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730E0">
              <w:rPr>
                <w:rFonts w:ascii="Times New Roman" w:hAnsi="Times New Roman"/>
              </w:rPr>
              <w:t>Начальник отдела межбюджетных отношений Финансового управления администрации Тайшетского района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FC75CC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1 218 457,26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7F0C" w:rsidRDefault="00E305B5" w:rsidP="00BC05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7F0C" w:rsidRDefault="00E305B5" w:rsidP="00BC05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7F0C" w:rsidRDefault="00E305B5" w:rsidP="00BC05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A67F0C" w:rsidRDefault="00E305B5" w:rsidP="00BC05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A67F0C" w:rsidRDefault="00E305B5" w:rsidP="00BC05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A67F0C" w:rsidRDefault="00E305B5" w:rsidP="00BC05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7F0C" w:rsidRDefault="00E305B5" w:rsidP="00BC05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</w:t>
            </w:r>
            <w:r w:rsidRPr="00A67F0C">
              <w:rPr>
                <w:rFonts w:ascii="Times New Roman" w:hAnsi="Times New Roman" w:cs="Times New Roman"/>
              </w:rPr>
              <w:t>томобиль</w:t>
            </w:r>
          </w:p>
          <w:p w:rsidR="00E305B5" w:rsidRPr="00A67F0C" w:rsidRDefault="00E305B5" w:rsidP="00BC05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легковой</w:t>
            </w:r>
          </w:p>
          <w:p w:rsidR="00E305B5" w:rsidRPr="00A67F0C" w:rsidRDefault="00E305B5" w:rsidP="00BC05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  <w:proofErr w:type="spellStart"/>
            <w:r w:rsidRPr="000522FA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>Vitz</w:t>
            </w:r>
            <w:proofErr w:type="spellEnd"/>
          </w:p>
        </w:tc>
        <w:tc>
          <w:tcPr>
            <w:tcW w:w="83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7F0C" w:rsidRDefault="00E305B5" w:rsidP="00BC05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7" w:type="dxa"/>
          </w:tcPr>
          <w:p w:rsidR="00E305B5" w:rsidRPr="00FC75CC" w:rsidRDefault="00E305B5" w:rsidP="00BC05D9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</w:tcPr>
          <w:p w:rsidR="00E305B5" w:rsidRPr="00FC75CC" w:rsidRDefault="00E305B5" w:rsidP="00BC05D9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</w:tcPr>
          <w:p w:rsidR="00E305B5" w:rsidRPr="00FC75CC" w:rsidRDefault="00E305B5" w:rsidP="00BC05D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305B5" w:rsidRPr="00642D87" w:rsidTr="005F4037">
        <w:trPr>
          <w:gridAfter w:val="3"/>
          <w:wAfter w:w="5151" w:type="dxa"/>
          <w:cantSplit/>
          <w:trHeight w:val="5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305B5" w:rsidRPr="00FC75CC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305B5" w:rsidRPr="00DB3710" w:rsidRDefault="00E305B5" w:rsidP="00983FA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B3710">
              <w:rPr>
                <w:rFonts w:ascii="Times New Roman" w:hAnsi="Times New Roman"/>
                <w:b/>
                <w:sz w:val="20"/>
                <w:szCs w:val="20"/>
              </w:rPr>
              <w:t>Плахотина</w:t>
            </w:r>
            <w:proofErr w:type="spellEnd"/>
          </w:p>
          <w:p w:rsidR="00E305B5" w:rsidRPr="00DB3710" w:rsidRDefault="00E305B5" w:rsidP="00983FA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DB3710">
              <w:rPr>
                <w:rFonts w:ascii="Times New Roman" w:hAnsi="Times New Roman"/>
                <w:b/>
                <w:sz w:val="20"/>
                <w:szCs w:val="20"/>
              </w:rPr>
              <w:t>Светлана</w:t>
            </w:r>
          </w:p>
          <w:p w:rsidR="00E305B5" w:rsidRPr="00DB3710" w:rsidRDefault="00E305B5" w:rsidP="00983F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B3710">
              <w:rPr>
                <w:rFonts w:ascii="Times New Roman" w:hAnsi="Times New Roman"/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D730E0" w:rsidRDefault="00E305B5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0E0">
              <w:rPr>
                <w:rFonts w:ascii="Times New Roman" w:hAnsi="Times New Roman"/>
                <w:sz w:val="20"/>
                <w:szCs w:val="20"/>
              </w:rPr>
              <w:t>Главный специалист отдела закупок Управления экономики и промышленной политики администрации Тайшетского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416 478,35</w:t>
            </w:r>
          </w:p>
          <w:p w:rsidR="00E305B5" w:rsidRPr="00FC75CC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D730E0" w:rsidRDefault="00E305B5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0E0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  <w:r>
              <w:rPr>
                <w:rFonts w:ascii="Times New Roman" w:hAnsi="Times New Roman"/>
                <w:sz w:val="20"/>
                <w:szCs w:val="20"/>
              </w:rPr>
              <w:t>¼ доли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7F0C" w:rsidRDefault="00E305B5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56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7F0C" w:rsidRDefault="00E305B5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FC75CC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FC75CC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FC75CC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FC75CC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FC75CC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305B5" w:rsidRPr="00642D87" w:rsidTr="005F4037">
        <w:trPr>
          <w:gridAfter w:val="3"/>
          <w:wAfter w:w="5151" w:type="dxa"/>
          <w:cantSplit/>
          <w:trHeight w:val="69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FC75CC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305B5" w:rsidRPr="00DB3710" w:rsidRDefault="00E305B5" w:rsidP="00983FA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D730E0" w:rsidRDefault="00E305B5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D730E0" w:rsidRDefault="00E305B5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0E0">
              <w:rPr>
                <w:rFonts w:ascii="Times New Roman" w:hAnsi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общая совместная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7F0C" w:rsidRDefault="00E305B5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59, 2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7F0C" w:rsidRDefault="00E305B5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FC75CC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FC75CC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FC75CC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FC75CC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FC75CC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305B5" w:rsidRPr="00642D87" w:rsidTr="005F4037">
        <w:trPr>
          <w:gridAfter w:val="3"/>
          <w:wAfter w:w="5151" w:type="dxa"/>
          <w:cantSplit/>
          <w:trHeight w:val="106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FC75CC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5B5" w:rsidRPr="00DB3710" w:rsidRDefault="00E305B5" w:rsidP="00983FA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D730E0" w:rsidRDefault="00E305B5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D730E0" w:rsidRDefault="00E305B5" w:rsidP="0083370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0E0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>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FC75CC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FC75CC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FC75CC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FC75CC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FC75CC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305B5" w:rsidRPr="00642D87" w:rsidTr="005F4037">
        <w:trPr>
          <w:gridAfter w:val="3"/>
          <w:wAfter w:w="5151" w:type="dxa"/>
          <w:cantSplit/>
          <w:trHeight w:val="13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FC75CC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E305B5" w:rsidRPr="00FC75CC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305B5" w:rsidRPr="00FC75CC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305B5" w:rsidRPr="00FC75CC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1 280 493,84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7F0C" w:rsidRDefault="00E305B5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общая совместная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7F0C" w:rsidRDefault="00E305B5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59,2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7F0C" w:rsidRDefault="00E305B5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833705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3370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833705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33705"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833705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3370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305B5" w:rsidRPr="00A67F0C" w:rsidRDefault="00E305B5" w:rsidP="00E764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автомобиль</w:t>
            </w:r>
          </w:p>
          <w:p w:rsidR="00E305B5" w:rsidRPr="00A67F0C" w:rsidRDefault="00E305B5" w:rsidP="00E764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легковой</w:t>
            </w:r>
          </w:p>
          <w:p w:rsidR="00E305B5" w:rsidRPr="00FC75CC" w:rsidRDefault="00E305B5" w:rsidP="00E764B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137315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ChevroletLacetti</w:t>
            </w:r>
            <w:proofErr w:type="spellEnd"/>
            <w:r w:rsidRPr="0013731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 </w:t>
            </w:r>
          </w:p>
        </w:tc>
        <w:tc>
          <w:tcPr>
            <w:tcW w:w="8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305B5" w:rsidRPr="00FC75CC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305B5" w:rsidRPr="00642D87" w:rsidTr="005F4037">
        <w:trPr>
          <w:gridAfter w:val="3"/>
          <w:wAfter w:w="5151" w:type="dxa"/>
          <w:cantSplit/>
          <w:trHeight w:val="12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FC75CC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FC75CC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7F0C" w:rsidRDefault="00E305B5" w:rsidP="0083370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7F0C" w:rsidRDefault="00E305B5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Default="00E305B5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05B5" w:rsidRPr="00A67F0C" w:rsidRDefault="00E305B5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FC75CC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FC75CC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FC75CC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FC75CC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FC75CC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305B5" w:rsidRPr="00642D87" w:rsidTr="005F4037">
        <w:trPr>
          <w:gridAfter w:val="3"/>
          <w:wAfter w:w="5151" w:type="dxa"/>
          <w:cantSplit/>
          <w:trHeight w:val="9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FC75CC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FC75CC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Default="00E305B5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05B5" w:rsidRDefault="00E305B5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FC75CC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FC75CC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FC75CC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FC75CC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FC75CC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305B5" w:rsidRPr="00642D87" w:rsidTr="005F4037">
        <w:trPr>
          <w:gridAfter w:val="3"/>
          <w:wAfter w:w="5151" w:type="dxa"/>
          <w:cantSplit/>
          <w:trHeight w:val="22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FC75CC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E305B5" w:rsidRPr="00FC75CC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F058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305B5" w:rsidRPr="00FC75CC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305B5" w:rsidRPr="00FC75CC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7F0C" w:rsidRDefault="00E305B5" w:rsidP="0083370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¼ доли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7F0C" w:rsidRDefault="00E305B5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7F0C" w:rsidRDefault="00E305B5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FC75CC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FC75CC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FC75CC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305B5" w:rsidRPr="00FC75CC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305B5" w:rsidRPr="00FC75CC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305B5" w:rsidRPr="00642D87" w:rsidTr="005F4037">
        <w:trPr>
          <w:gridAfter w:val="3"/>
          <w:wAfter w:w="5151" w:type="dxa"/>
          <w:cantSplit/>
          <w:trHeight w:val="22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FC75CC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5B5" w:rsidRPr="002F058C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FC75CC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FC75CC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FC75CC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FC75CC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FC75CC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305B5" w:rsidRPr="00642D87" w:rsidTr="005F4037">
        <w:trPr>
          <w:gridAfter w:val="3"/>
          <w:wAfter w:w="5151" w:type="dxa"/>
          <w:cantSplit/>
          <w:trHeight w:val="28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FC75CC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E305B5" w:rsidRPr="00FC75CC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F058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305B5" w:rsidRPr="00FC75CC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305B5" w:rsidRPr="00FC75CC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7F0C" w:rsidRDefault="00E305B5" w:rsidP="0083370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¼ доли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7F0C" w:rsidRDefault="00E305B5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7F0C" w:rsidRDefault="00E305B5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FC75CC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FC75CC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FC75CC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305B5" w:rsidRPr="00FC75CC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305B5" w:rsidRPr="00FC75CC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305B5" w:rsidRPr="00642D87" w:rsidTr="005F4037">
        <w:trPr>
          <w:gridAfter w:val="3"/>
          <w:wAfter w:w="5151" w:type="dxa"/>
          <w:cantSplit/>
          <w:trHeight w:val="16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FC75CC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5B5" w:rsidRPr="002F058C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FC75CC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FC75CC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FC75CC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FC75CC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FC75CC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FC75CC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FC75CC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305B5" w:rsidRPr="00642D87" w:rsidTr="005F4037">
        <w:trPr>
          <w:gridAfter w:val="3"/>
          <w:wAfter w:w="5151" w:type="dxa"/>
          <w:cantSplit/>
          <w:trHeight w:val="21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FC75CC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E305B5" w:rsidRPr="00FC75CC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F058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305B5" w:rsidRPr="00FC75CC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305B5" w:rsidRPr="00FC75CC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FC75CC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FC75CC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FC75CC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7F0C" w:rsidRDefault="00E305B5" w:rsidP="00A215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7F0C" w:rsidRDefault="00E305B5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1946,0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7F0C" w:rsidRDefault="00E305B5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305B5" w:rsidRPr="00FC75CC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305B5" w:rsidRPr="00FC75CC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305B5" w:rsidRPr="00642D87" w:rsidTr="005F4037">
        <w:trPr>
          <w:gridAfter w:val="3"/>
          <w:wAfter w:w="5151" w:type="dxa"/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05B5" w:rsidRPr="00FC75CC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5B5" w:rsidRPr="002F058C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E40B1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FC75CC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FC75CC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305B5" w:rsidRPr="00642D87" w:rsidTr="005F4037">
        <w:trPr>
          <w:gridAfter w:val="3"/>
          <w:wAfter w:w="5151" w:type="dxa"/>
          <w:cantSplit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5B5" w:rsidRPr="00FC75CC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5B5" w:rsidRPr="004467B6" w:rsidRDefault="00E305B5" w:rsidP="009A697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467B6">
              <w:rPr>
                <w:rFonts w:ascii="Times New Roman" w:hAnsi="Times New Roman"/>
                <w:b/>
                <w:sz w:val="20"/>
                <w:szCs w:val="20"/>
              </w:rPr>
              <w:t>Побережная Надежда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A215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</w:t>
            </w:r>
            <w:r w:rsidRPr="00A67F0C">
              <w:rPr>
                <w:rFonts w:ascii="Times New Roman" w:hAnsi="Times New Roman"/>
                <w:sz w:val="20"/>
                <w:szCs w:val="20"/>
              </w:rPr>
              <w:t xml:space="preserve"> отдела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контроля </w:t>
            </w:r>
            <w:r w:rsidRPr="00A67F0C">
              <w:rPr>
                <w:rFonts w:ascii="Times New Roman" w:hAnsi="Times New Roman"/>
                <w:sz w:val="20"/>
                <w:szCs w:val="20"/>
              </w:rPr>
              <w:t>Финансового Управления администрации Тайшетского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FC75CC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632 135,89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305B5" w:rsidRPr="00642D87" w:rsidTr="005F4037">
        <w:trPr>
          <w:gridAfter w:val="3"/>
          <w:wAfter w:w="5151" w:type="dxa"/>
          <w:cantSplit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305B5" w:rsidRPr="00FC75CC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5B5" w:rsidRPr="00FC75CC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FC75CC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FC75CC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689 600,42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305B5" w:rsidRPr="00642D87" w:rsidTr="005F4037">
        <w:trPr>
          <w:gridAfter w:val="3"/>
          <w:wAfter w:w="5151" w:type="dxa"/>
          <w:cantSplit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B5" w:rsidRPr="00FC75CC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F058C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E305B5" w:rsidRPr="00FC75CC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FC75CC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FC75CC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305B5" w:rsidRPr="00642D87" w:rsidTr="005F4037">
        <w:trPr>
          <w:gridAfter w:val="3"/>
          <w:wAfter w:w="5151" w:type="dxa"/>
          <w:cantSplit/>
          <w:trHeight w:val="28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305B5" w:rsidRPr="00FC75CC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05B5" w:rsidRPr="00E305B5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proofErr w:type="spellStart"/>
            <w:r w:rsidRPr="00E305B5">
              <w:rPr>
                <w:rFonts w:ascii="Times New Roman" w:hAnsi="Times New Roman" w:cs="Times New Roman"/>
                <w:b/>
              </w:rPr>
              <w:t>Подуюрова</w:t>
            </w:r>
            <w:proofErr w:type="spellEnd"/>
            <w:r w:rsidRPr="00E305B5">
              <w:rPr>
                <w:rFonts w:ascii="Times New Roman" w:hAnsi="Times New Roman" w:cs="Times New Roman"/>
                <w:b/>
              </w:rPr>
              <w:t xml:space="preserve"> Елена Михайловна</w:t>
            </w:r>
          </w:p>
          <w:p w:rsidR="00E305B5" w:rsidRPr="002F058C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Управления культуры, спорта и молодежной политики администрации Тайшетского района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411 818,45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215D9" w:rsidRDefault="00E305B5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легковой: </w:t>
            </w:r>
            <w:r>
              <w:rPr>
                <w:rFonts w:ascii="Times New Roman" w:hAnsi="Times New Roman" w:cs="Times New Roman"/>
                <w:lang w:val="en-US"/>
              </w:rPr>
              <w:t>SUZUKI</w:t>
            </w:r>
            <w:r w:rsidRPr="00A215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GRAND</w:t>
            </w:r>
            <w:r w:rsidRPr="00A215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VITARA</w:t>
            </w:r>
            <w:r w:rsidRPr="00A215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3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Default="00E305B5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305B5" w:rsidRPr="00642D87" w:rsidTr="005F4037">
        <w:trPr>
          <w:gridAfter w:val="3"/>
          <w:wAfter w:w="5151" w:type="dxa"/>
          <w:cantSplit/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5B5" w:rsidRPr="00FC75CC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305B5" w:rsidRDefault="00E305B5" w:rsidP="006C41E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1 024 275,22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Default="00E305B5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легковой: УАЗ ЗМЗ-41040В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Default="00E305B5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5B5" w:rsidRPr="00642D87" w:rsidTr="005F4037">
        <w:trPr>
          <w:gridAfter w:val="3"/>
          <w:wAfter w:w="5151" w:type="dxa"/>
          <w:cantSplit/>
          <w:trHeight w:val="3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5B5" w:rsidRPr="00FC75CC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305B5" w:rsidRDefault="00E305B5" w:rsidP="006C41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5B5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Default="00E305B5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Default="00E305B5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5B5" w:rsidRPr="00642D87" w:rsidTr="005F4037">
        <w:trPr>
          <w:gridAfter w:val="3"/>
          <w:wAfter w:w="5151" w:type="dxa"/>
          <w:cantSplit/>
          <w:trHeight w:val="76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B5" w:rsidRPr="00FC75CC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6C41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5B5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305B5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5B5" w:rsidRPr="00642D87" w:rsidTr="005F4037">
        <w:trPr>
          <w:gridAfter w:val="3"/>
          <w:wAfter w:w="5151" w:type="dxa"/>
          <w:cantSplit/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305B5" w:rsidRPr="00FC75CC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5B5" w:rsidRPr="00983FA1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proofErr w:type="spellStart"/>
            <w:r w:rsidRPr="00983FA1">
              <w:rPr>
                <w:rFonts w:ascii="Times New Roman" w:hAnsi="Times New Roman" w:cs="Times New Roman"/>
                <w:b/>
              </w:rPr>
              <w:t>Преловская</w:t>
            </w:r>
            <w:proofErr w:type="spellEnd"/>
            <w:r w:rsidRPr="00983FA1">
              <w:rPr>
                <w:rFonts w:ascii="Times New Roman" w:hAnsi="Times New Roman" w:cs="Times New Roman"/>
                <w:b/>
              </w:rPr>
              <w:t xml:space="preserve"> Валентина Михайловна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FC75CC" w:rsidRDefault="00E305B5" w:rsidP="004B27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</w:t>
            </w:r>
            <w:r w:rsidRPr="00271595">
              <w:rPr>
                <w:rFonts w:ascii="Times New Roman" w:hAnsi="Times New Roman" w:cs="Times New Roman"/>
              </w:rPr>
              <w:t>ачальник</w:t>
            </w:r>
            <w:r>
              <w:rPr>
                <w:rFonts w:ascii="Times New Roman" w:hAnsi="Times New Roman" w:cs="Times New Roman"/>
              </w:rPr>
              <w:t>а</w:t>
            </w:r>
            <w:r w:rsidRPr="00271595">
              <w:rPr>
                <w:rFonts w:ascii="Times New Roman" w:hAnsi="Times New Roman" w:cs="Times New Roman"/>
              </w:rPr>
              <w:t xml:space="preserve"> Управления экономики и промышленной политики администрации Тайшетского района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FC75CC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1 190 275,23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4B277F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B277F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4B277F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B277F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FC75CC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4B277F" w:rsidRDefault="00E305B5" w:rsidP="004B2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B277F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4B277F" w:rsidRDefault="00E305B5" w:rsidP="004B2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B277F"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4B277F" w:rsidRDefault="00E305B5" w:rsidP="004B2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B277F">
              <w:rPr>
                <w:rFonts w:ascii="Times New Roman" w:hAnsi="Times New Roman"/>
              </w:rPr>
              <w:t>Россия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4B27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автомобиль</w:t>
            </w:r>
          </w:p>
          <w:p w:rsidR="00E305B5" w:rsidRPr="00A67F0C" w:rsidRDefault="00E305B5" w:rsidP="004B27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легковой</w:t>
            </w:r>
          </w:p>
          <w:p w:rsidR="00E305B5" w:rsidRPr="004B277F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1341E">
              <w:rPr>
                <w:rFonts w:ascii="Times New Roman" w:hAnsi="Times New Roman" w:cs="Times New Roman"/>
                <w:kern w:val="36"/>
              </w:rPr>
              <w:t>Toyota</w:t>
            </w:r>
            <w:r>
              <w:rPr>
                <w:rFonts w:ascii="Times New Roman" w:hAnsi="Times New Roman" w:cs="Times New Roman"/>
                <w:kern w:val="36"/>
                <w:lang w:val="en-US"/>
              </w:rPr>
              <w:t>Allion</w:t>
            </w:r>
            <w:proofErr w:type="spellEnd"/>
          </w:p>
        </w:tc>
        <w:tc>
          <w:tcPr>
            <w:tcW w:w="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4B277F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E305B5" w:rsidRPr="00642D87" w:rsidTr="005F4037">
        <w:trPr>
          <w:gridAfter w:val="3"/>
          <w:wAfter w:w="5151" w:type="dxa"/>
          <w:cantSplit/>
          <w:trHeight w:val="14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FC75CC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E305B5" w:rsidRPr="00FC75CC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F058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305B5" w:rsidRPr="00FC75CC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305B5" w:rsidRPr="00FC75CC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FC75CC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FC75CC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FC75CC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4B277F" w:rsidRDefault="00E305B5" w:rsidP="00A86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B277F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4B277F" w:rsidRDefault="00E305B5" w:rsidP="00A86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B277F"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4B277F" w:rsidRDefault="00E305B5" w:rsidP="00A86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B277F">
              <w:rPr>
                <w:rFonts w:ascii="Times New Roman" w:hAnsi="Times New Roman"/>
              </w:rPr>
              <w:t>Россия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305B5" w:rsidRPr="00FC75CC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305B5" w:rsidRPr="00FC75CC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305B5" w:rsidRPr="00642D87" w:rsidTr="005F4037">
        <w:trPr>
          <w:gridAfter w:val="3"/>
          <w:wAfter w:w="5151" w:type="dxa"/>
          <w:cantSplit/>
          <w:trHeight w:val="300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05B5" w:rsidRPr="00FC75CC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5B5" w:rsidRPr="002F058C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FC75CC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FC75CC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FC75CC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FC75CC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FC75CC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4B277F" w:rsidRDefault="00E305B5" w:rsidP="00A86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B277F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4B277F" w:rsidRDefault="00E305B5" w:rsidP="004B2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Pr="004B277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4B277F" w:rsidRDefault="00E305B5" w:rsidP="00A86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B277F">
              <w:rPr>
                <w:rFonts w:ascii="Times New Roman" w:hAnsi="Times New Roman"/>
              </w:rPr>
              <w:t>Россия</w:t>
            </w: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FC75CC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FC75CC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305B5" w:rsidRPr="00642D87" w:rsidTr="005F4037">
        <w:trPr>
          <w:gridAfter w:val="3"/>
          <w:wAfter w:w="5151" w:type="dxa"/>
          <w:cantSplit/>
          <w:trHeight w:val="69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305B5" w:rsidRPr="00642D87" w:rsidRDefault="00E305B5" w:rsidP="00E305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</w:rPr>
              <w:t>Ринкус</w:t>
            </w:r>
            <w:proofErr w:type="spellEnd"/>
            <w:r>
              <w:rPr>
                <w:rFonts w:ascii="Times New Roman" w:hAnsi="Times New Roman"/>
                <w:b/>
              </w:rPr>
              <w:t xml:space="preserve"> Елена Васильевна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Консультант по охране труда отдела труда и муниципальных услуг </w:t>
            </w:r>
            <w:r w:rsidRPr="00D730E0">
              <w:rPr>
                <w:rFonts w:ascii="Times New Roman" w:hAnsi="Times New Roman"/>
              </w:rPr>
              <w:t>Управления экономики и промышленной политики администрации Тайшетского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D730E0" w:rsidRDefault="00E305B5" w:rsidP="007812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479 185,99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Default="00E305B5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0E0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E305B5" w:rsidRPr="00D730E0" w:rsidRDefault="00E305B5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D730E0" w:rsidRDefault="00E305B5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D730E0" w:rsidRDefault="00E305B5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0E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D730E0" w:rsidRDefault="00E305B5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305B5" w:rsidRPr="00D730E0" w:rsidRDefault="00E305B5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D730E0" w:rsidRDefault="00E305B5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305B5" w:rsidRPr="00D730E0" w:rsidRDefault="00E305B5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D730E0" w:rsidRDefault="00E305B5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305B5" w:rsidRPr="00D730E0" w:rsidRDefault="00E305B5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305B5" w:rsidRPr="00D730E0" w:rsidRDefault="00E305B5" w:rsidP="00D950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30E0">
              <w:rPr>
                <w:rFonts w:ascii="Times New Roman" w:hAnsi="Times New Roman" w:cs="Times New Roman"/>
              </w:rPr>
              <w:t>автомобил</w:t>
            </w:r>
            <w:r>
              <w:rPr>
                <w:rFonts w:ascii="Times New Roman" w:hAnsi="Times New Roman" w:cs="Times New Roman"/>
              </w:rPr>
              <w:t>и</w:t>
            </w:r>
          </w:p>
          <w:p w:rsidR="00E305B5" w:rsidRPr="00D730E0" w:rsidRDefault="00E305B5" w:rsidP="00D950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30E0">
              <w:rPr>
                <w:rFonts w:ascii="Times New Roman" w:hAnsi="Times New Roman" w:cs="Times New Roman"/>
              </w:rPr>
              <w:t>легков</w:t>
            </w:r>
            <w:r>
              <w:rPr>
                <w:rFonts w:ascii="Times New Roman" w:hAnsi="Times New Roman" w:cs="Times New Roman"/>
              </w:rPr>
              <w:t>ые:</w:t>
            </w:r>
          </w:p>
          <w:p w:rsidR="00E305B5" w:rsidRPr="000055D8" w:rsidRDefault="00E305B5" w:rsidP="00D95032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181818"/>
                <w:sz w:val="20"/>
                <w:szCs w:val="20"/>
              </w:rPr>
            </w:pPr>
            <w:r>
              <w:rPr>
                <w:b w:val="0"/>
                <w:bCs w:val="0"/>
                <w:color w:val="181818"/>
                <w:sz w:val="20"/>
                <w:szCs w:val="20"/>
              </w:rPr>
              <w:t xml:space="preserve">1) </w:t>
            </w:r>
            <w:proofErr w:type="spellStart"/>
            <w:r w:rsidRPr="000055D8">
              <w:rPr>
                <w:b w:val="0"/>
                <w:bCs w:val="0"/>
                <w:color w:val="181818"/>
                <w:sz w:val="20"/>
                <w:szCs w:val="20"/>
              </w:rPr>
              <w:t>Daewoo</w:t>
            </w:r>
            <w:proofErr w:type="spellEnd"/>
            <w:r>
              <w:rPr>
                <w:b w:val="0"/>
                <w:bCs w:val="0"/>
                <w:color w:val="181818"/>
                <w:sz w:val="20"/>
                <w:szCs w:val="20"/>
              </w:rPr>
              <w:t xml:space="preserve"> </w:t>
            </w:r>
            <w:proofErr w:type="spellStart"/>
            <w:r w:rsidRPr="000055D8">
              <w:rPr>
                <w:b w:val="0"/>
                <w:bCs w:val="0"/>
                <w:color w:val="181818"/>
                <w:sz w:val="20"/>
                <w:szCs w:val="20"/>
              </w:rPr>
              <w:t>Winstorm</w:t>
            </w:r>
            <w:proofErr w:type="spellEnd"/>
          </w:p>
          <w:p w:rsidR="00E305B5" w:rsidRPr="00D730E0" w:rsidRDefault="00E305B5" w:rsidP="009303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УАЗ 330302</w:t>
            </w:r>
          </w:p>
        </w:tc>
        <w:tc>
          <w:tcPr>
            <w:tcW w:w="8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305B5" w:rsidRPr="004714C1" w:rsidRDefault="00E305B5" w:rsidP="00D9503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730E0">
              <w:rPr>
                <w:rFonts w:ascii="Times New Roman" w:hAnsi="Times New Roman" w:cs="Times New Roman"/>
              </w:rPr>
              <w:t>-</w:t>
            </w:r>
          </w:p>
        </w:tc>
      </w:tr>
      <w:tr w:rsidR="00E305B5" w:rsidRPr="00642D87" w:rsidTr="005F4037">
        <w:trPr>
          <w:gridAfter w:val="3"/>
          <w:wAfter w:w="5151" w:type="dxa"/>
          <w:cantSplit/>
          <w:trHeight w:val="58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Default="00E305B5" w:rsidP="007812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Default="00E305B5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0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305B5" w:rsidRPr="00D730E0" w:rsidRDefault="00E305B5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D730E0" w:rsidRDefault="00E305B5" w:rsidP="009303F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D730E0" w:rsidRDefault="00E305B5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Default="00E305B5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Default="00E305B5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Default="00E305B5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D730E0" w:rsidRDefault="00E305B5" w:rsidP="00D950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D730E0" w:rsidRDefault="00E305B5" w:rsidP="00D950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5B5" w:rsidRPr="00642D87" w:rsidTr="005F4037">
        <w:trPr>
          <w:gridAfter w:val="3"/>
          <w:wAfter w:w="5151" w:type="dxa"/>
          <w:cantSplit/>
          <w:trHeight w:val="51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Default="00E305B5" w:rsidP="007812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Default="00E305B5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305B5" w:rsidRPr="00D730E0" w:rsidRDefault="00E305B5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D730E0" w:rsidRDefault="00E305B5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D730E0" w:rsidRDefault="00E305B5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0E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Default="00E305B5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Default="00E305B5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Default="00E305B5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D730E0" w:rsidRDefault="00E305B5" w:rsidP="00D950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D730E0" w:rsidRDefault="00E305B5" w:rsidP="00D950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5B5" w:rsidRPr="00642D87" w:rsidTr="005F4037">
        <w:trPr>
          <w:gridAfter w:val="3"/>
          <w:wAfter w:w="5151" w:type="dxa"/>
          <w:cantSplit/>
          <w:trHeight w:val="57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7812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5/8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D730E0" w:rsidRDefault="00E305B5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D730E0" w:rsidRDefault="00E305B5" w:rsidP="00D950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D730E0" w:rsidRDefault="00E305B5" w:rsidP="00D950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5B5" w:rsidRPr="00642D87" w:rsidTr="005F4037">
        <w:trPr>
          <w:gridAfter w:val="3"/>
          <w:wAfter w:w="5151" w:type="dxa"/>
          <w:cantSplit/>
          <w:trHeight w:val="92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E305B5" w:rsidRPr="00D730E0" w:rsidRDefault="00E305B5" w:rsidP="000C39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30E0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305B5" w:rsidRPr="00D730E0" w:rsidRDefault="00E305B5" w:rsidP="000C395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0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305B5" w:rsidRPr="00D730E0" w:rsidRDefault="00E305B5" w:rsidP="007812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949 842,04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Default="00E305B5" w:rsidP="000C395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0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305B5" w:rsidRPr="00D730E0" w:rsidRDefault="00E305B5" w:rsidP="000C395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½ доли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D730E0" w:rsidRDefault="00E305B5" w:rsidP="009303F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D730E0" w:rsidRDefault="00E305B5" w:rsidP="000C395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D730E0" w:rsidRDefault="00E305B5" w:rsidP="000C395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D730E0" w:rsidRDefault="00E305B5" w:rsidP="000C395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D730E0" w:rsidRDefault="00E305B5" w:rsidP="000C395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7" w:type="dxa"/>
            <w:tcBorders>
              <w:left w:val="single" w:sz="6" w:space="0" w:color="auto"/>
              <w:right w:val="single" w:sz="6" w:space="0" w:color="auto"/>
            </w:tcBorders>
          </w:tcPr>
          <w:p w:rsidR="00E305B5" w:rsidRPr="00D730E0" w:rsidRDefault="00E305B5" w:rsidP="000C39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30E0">
              <w:rPr>
                <w:rFonts w:ascii="Times New Roman" w:hAnsi="Times New Roman" w:cs="Times New Roman"/>
              </w:rPr>
              <w:t>-</w:t>
            </w:r>
          </w:p>
          <w:p w:rsidR="00E305B5" w:rsidRPr="00D730E0" w:rsidRDefault="00E305B5" w:rsidP="000C39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left w:val="single" w:sz="6" w:space="0" w:color="auto"/>
              <w:right w:val="single" w:sz="6" w:space="0" w:color="auto"/>
            </w:tcBorders>
          </w:tcPr>
          <w:p w:rsidR="00E305B5" w:rsidRPr="00D730E0" w:rsidRDefault="00E305B5" w:rsidP="000C39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30E0">
              <w:rPr>
                <w:rFonts w:ascii="Times New Roman" w:hAnsi="Times New Roman" w:cs="Times New Roman"/>
              </w:rPr>
              <w:t>-</w:t>
            </w:r>
          </w:p>
        </w:tc>
      </w:tr>
      <w:tr w:rsidR="00E305B5" w:rsidRPr="00642D87" w:rsidTr="005F4037">
        <w:trPr>
          <w:gridAfter w:val="3"/>
          <w:wAfter w:w="5151" w:type="dxa"/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5B5" w:rsidRPr="00D730E0" w:rsidRDefault="00E305B5" w:rsidP="000C39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D730E0" w:rsidRDefault="00E305B5" w:rsidP="000C395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7812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0C395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305B5" w:rsidRPr="00D730E0" w:rsidRDefault="00E305B5" w:rsidP="000C395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D730E0" w:rsidRDefault="00E305B5" w:rsidP="000C395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D730E0" w:rsidRDefault="00E305B5" w:rsidP="000C395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0E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0C395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0C395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0C395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D730E0" w:rsidRDefault="00E305B5" w:rsidP="000C39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D730E0" w:rsidRDefault="00E305B5" w:rsidP="000C39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5B5" w:rsidRPr="00642D87" w:rsidTr="005F4037">
        <w:trPr>
          <w:gridAfter w:val="3"/>
          <w:wAfter w:w="5151" w:type="dxa"/>
          <w:cantSplit/>
          <w:trHeight w:val="24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5B5" w:rsidRPr="00D730E0" w:rsidRDefault="00E305B5" w:rsidP="007C08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472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D730E0" w:rsidRDefault="00E305B5" w:rsidP="007C08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D730E0" w:rsidRDefault="00E305B5" w:rsidP="007812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D730E0" w:rsidRDefault="00E305B5" w:rsidP="007C08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D730E0" w:rsidRDefault="00E305B5" w:rsidP="007C08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D730E0" w:rsidRDefault="00E305B5" w:rsidP="007C08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7C08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305B5" w:rsidRPr="00D730E0" w:rsidRDefault="00E305B5" w:rsidP="007C08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D730E0" w:rsidRDefault="00E305B5" w:rsidP="007C08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D730E0" w:rsidRDefault="00E305B5" w:rsidP="007C08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0E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D730E0" w:rsidRDefault="00E305B5" w:rsidP="007C08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D730E0" w:rsidRDefault="00E305B5" w:rsidP="007C08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305B5" w:rsidRPr="00642D87" w:rsidTr="005F4037">
        <w:trPr>
          <w:gridAfter w:val="3"/>
          <w:wAfter w:w="5151" w:type="dxa"/>
          <w:cantSplit/>
          <w:trHeight w:val="184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305B5" w:rsidRPr="00642D87" w:rsidRDefault="00E305B5" w:rsidP="00E305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05B5" w:rsidRPr="000C395E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proofErr w:type="spellStart"/>
            <w:r w:rsidRPr="000C395E">
              <w:rPr>
                <w:rFonts w:ascii="Times New Roman" w:hAnsi="Times New Roman" w:cs="Times New Roman"/>
                <w:b/>
              </w:rPr>
              <w:t>Рясная</w:t>
            </w:r>
            <w:proofErr w:type="spellEnd"/>
            <w:r w:rsidRPr="000C395E">
              <w:rPr>
                <w:rFonts w:ascii="Times New Roman" w:hAnsi="Times New Roman" w:cs="Times New Roman"/>
                <w:b/>
              </w:rPr>
              <w:t xml:space="preserve"> Ольга Владимировна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0C395E" w:rsidRDefault="00E305B5" w:rsidP="000C39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C395E">
              <w:rPr>
                <w:rFonts w:ascii="Times New Roman" w:hAnsi="Times New Roman" w:cs="Times New Roman"/>
              </w:rPr>
              <w:t>Нача</w:t>
            </w:r>
            <w:r>
              <w:rPr>
                <w:rFonts w:ascii="Times New Roman" w:hAnsi="Times New Roman" w:cs="Times New Roman"/>
              </w:rPr>
              <w:t xml:space="preserve">льник архивного отдела Управления делами администрации Тайшетского района 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0C395E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673 346,79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0C395E" w:rsidRDefault="00E305B5" w:rsidP="002D70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C395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0C395E" w:rsidRDefault="00E305B5" w:rsidP="002D70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C395E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0C395E" w:rsidRDefault="00E305B5" w:rsidP="002D70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C395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0C395E" w:rsidRDefault="00E305B5" w:rsidP="000C39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0C395E" w:rsidRDefault="00E305B5" w:rsidP="000C39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0C395E" w:rsidRDefault="00E305B5" w:rsidP="000C39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D730E0" w:rsidRDefault="00E305B5" w:rsidP="002D70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30E0">
              <w:rPr>
                <w:rFonts w:ascii="Times New Roman" w:hAnsi="Times New Roman" w:cs="Times New Roman"/>
              </w:rPr>
              <w:t>автомобиль</w:t>
            </w:r>
          </w:p>
          <w:p w:rsidR="00E305B5" w:rsidRDefault="00E305B5" w:rsidP="002D70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730E0">
              <w:rPr>
                <w:rFonts w:ascii="Times New Roman" w:hAnsi="Times New Roman" w:cs="Times New Roman"/>
              </w:rPr>
              <w:t>легковой</w:t>
            </w:r>
          </w:p>
          <w:p w:rsidR="00E305B5" w:rsidRPr="002D70DD" w:rsidRDefault="00E305B5" w:rsidP="002D70DD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181818"/>
                <w:kern w:val="36"/>
                <w:sz w:val="20"/>
                <w:szCs w:val="20"/>
              </w:rPr>
            </w:pPr>
            <w:proofErr w:type="spellStart"/>
            <w:r w:rsidRPr="002D70DD">
              <w:rPr>
                <w:rFonts w:ascii="Times New Roman" w:eastAsia="Times New Roman" w:hAnsi="Times New Roman" w:cs="Times New Roman"/>
                <w:color w:val="181818"/>
                <w:kern w:val="36"/>
                <w:sz w:val="20"/>
                <w:szCs w:val="20"/>
              </w:rPr>
              <w:t>SuzukiAerio</w:t>
            </w:r>
            <w:proofErr w:type="spellEnd"/>
          </w:p>
          <w:p w:rsidR="00E305B5" w:rsidRPr="000C395E" w:rsidRDefault="00E305B5" w:rsidP="002D70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0C395E" w:rsidRDefault="00E305B5" w:rsidP="000C39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305B5" w:rsidRPr="00642D87" w:rsidTr="005F4037">
        <w:trPr>
          <w:gridAfter w:val="3"/>
          <w:wAfter w:w="5151" w:type="dxa"/>
          <w:cantSplit/>
          <w:trHeight w:val="504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472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2D70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05B5" w:rsidRPr="000C395E" w:rsidRDefault="00E305B5" w:rsidP="002D70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05B5" w:rsidRPr="000C395E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0C395E" w:rsidRDefault="00E305B5" w:rsidP="002D70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0C395E" w:rsidRDefault="00E305B5" w:rsidP="002D70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0C395E" w:rsidRDefault="00E305B5" w:rsidP="002D70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0C395E" w:rsidRDefault="00E305B5" w:rsidP="00AD1F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0C395E" w:rsidRDefault="00E305B5" w:rsidP="00AD1F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0C395E" w:rsidRDefault="00E305B5" w:rsidP="00AD1F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0C395E" w:rsidRDefault="00E305B5" w:rsidP="002D70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0C395E" w:rsidRDefault="00E305B5" w:rsidP="002D70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305B5" w:rsidRPr="00642D87" w:rsidTr="005F4037">
        <w:trPr>
          <w:gridAfter w:val="3"/>
          <w:wAfter w:w="5151" w:type="dxa"/>
          <w:cantSplit/>
          <w:trHeight w:val="6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5B5" w:rsidRPr="00642D87" w:rsidRDefault="00E305B5" w:rsidP="00E305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E305B5" w:rsidRPr="007C0879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Садовникова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Ольга Васильевна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Начальник отдела исполнения бюджет</w:t>
            </w:r>
            <w:proofErr w:type="gramStart"/>
            <w:r>
              <w:rPr>
                <w:rFonts w:ascii="Times New Roman" w:hAnsi="Times New Roman"/>
              </w:rPr>
              <w:t>а-</w:t>
            </w:r>
            <w:proofErr w:type="gramEnd"/>
            <w:r>
              <w:rPr>
                <w:rFonts w:ascii="Times New Roman" w:hAnsi="Times New Roman"/>
              </w:rPr>
              <w:t xml:space="preserve"> главный бухгалтер Финансового управления администрации Тайшетского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305B5" w:rsidRPr="00E81924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701 327,34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D730E0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7F0C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7F0C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A67F0C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A67F0C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A67F0C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305B5" w:rsidRPr="00E93764" w:rsidRDefault="00E305B5" w:rsidP="009A697A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305B5" w:rsidRPr="00E81924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305B5" w:rsidRPr="00642D87" w:rsidTr="005F4037">
        <w:trPr>
          <w:gridAfter w:val="3"/>
          <w:wAfter w:w="5151" w:type="dxa"/>
          <w:cantSplit/>
          <w:trHeight w:val="14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305B5" w:rsidRPr="00642D87" w:rsidTr="005F4037">
        <w:trPr>
          <w:gridAfter w:val="3"/>
          <w:wAfter w:w="5151" w:type="dxa"/>
          <w:cantSplit/>
          <w:trHeight w:val="1790"/>
        </w:trPr>
        <w:tc>
          <w:tcPr>
            <w:tcW w:w="567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305B5" w:rsidRPr="007C0879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C087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E81924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E81924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D730E0" w:rsidRDefault="00E305B5" w:rsidP="004121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0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305B5" w:rsidRPr="00D730E0" w:rsidRDefault="00E305B5" w:rsidP="004121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0E0">
              <w:rPr>
                <w:rFonts w:ascii="Times New Roman" w:hAnsi="Times New Roman"/>
                <w:sz w:val="20"/>
                <w:szCs w:val="20"/>
              </w:rPr>
              <w:t>¼ доли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A67F0C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A67F0C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A67F0C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305B5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5B5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5B5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5B5" w:rsidRPr="00A67F0C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A67F0C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A67F0C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Default="00E305B5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E305B5" w:rsidRPr="004121A2" w:rsidRDefault="00E305B5" w:rsidP="004121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</w:rPr>
              <w:t>Аурис</w:t>
            </w:r>
            <w:proofErr w:type="spellEnd"/>
          </w:p>
          <w:p w:rsidR="00E305B5" w:rsidRPr="00435480" w:rsidRDefault="00E305B5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E81924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305B5" w:rsidRPr="00642D87" w:rsidTr="005F4037">
        <w:trPr>
          <w:gridAfter w:val="3"/>
          <w:wAfter w:w="5151" w:type="dxa"/>
          <w:cantSplit/>
          <w:trHeight w:val="724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305B5" w:rsidRPr="007C0879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D730E0" w:rsidRDefault="00E305B5" w:rsidP="004121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0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305B5" w:rsidRPr="00F926D3" w:rsidRDefault="00E305B5" w:rsidP="004121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0E0">
              <w:rPr>
                <w:rFonts w:ascii="Times New Roman" w:hAnsi="Times New Roman"/>
                <w:sz w:val="20"/>
                <w:szCs w:val="20"/>
              </w:rPr>
              <w:t>¼ доли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Default="00E305B5" w:rsidP="005A63FA">
            <w:pPr>
              <w:jc w:val="center"/>
            </w:pPr>
            <w:r w:rsidRPr="00465F8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Default="00E305B5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305B5" w:rsidRPr="00642D87" w:rsidTr="005F4037">
        <w:trPr>
          <w:gridAfter w:val="3"/>
          <w:wAfter w:w="5151" w:type="dxa"/>
          <w:cantSplit/>
          <w:trHeight w:val="564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305B5" w:rsidRPr="007C0879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D730E0" w:rsidRDefault="00E305B5" w:rsidP="004121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0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305B5" w:rsidRDefault="00E305B5" w:rsidP="004121A2">
            <w:pPr>
              <w:jc w:val="center"/>
            </w:pPr>
            <w:r w:rsidRPr="00D730E0">
              <w:rPr>
                <w:rFonts w:ascii="Times New Roman" w:hAnsi="Times New Roman"/>
                <w:sz w:val="20"/>
                <w:szCs w:val="20"/>
              </w:rPr>
              <w:t>¼ доли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Default="00E305B5" w:rsidP="005A63FA">
            <w:pPr>
              <w:jc w:val="center"/>
            </w:pPr>
            <w:r w:rsidRPr="00465F8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Default="00E305B5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305B5" w:rsidRPr="00642D87" w:rsidTr="005F4037">
        <w:trPr>
          <w:gridAfter w:val="3"/>
          <w:wAfter w:w="5151" w:type="dxa"/>
          <w:cantSplit/>
          <w:trHeight w:val="360"/>
        </w:trPr>
        <w:tc>
          <w:tcPr>
            <w:tcW w:w="567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305B5" w:rsidRPr="00E305B5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E305B5">
              <w:rPr>
                <w:rFonts w:ascii="Times New Roman" w:hAnsi="Times New Roman" w:cs="Times New Roman"/>
                <w:b/>
              </w:rPr>
              <w:t>Селюнина Татьяна Владимировна</w:t>
            </w:r>
          </w:p>
          <w:p w:rsidR="00E305B5" w:rsidRPr="005A63FA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5A63FA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A63FA">
              <w:rPr>
                <w:rFonts w:ascii="Times New Roman" w:hAnsi="Times New Roman" w:cs="Times New Roman"/>
              </w:rPr>
              <w:t>Главный специалист отдела ЖКХ КУМИ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5A63FA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A63FA">
              <w:rPr>
                <w:rFonts w:ascii="Times New Roman" w:hAnsi="Times New Roman" w:cs="Times New Roman"/>
              </w:rPr>
              <w:t>352 308,91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5A63FA" w:rsidRDefault="00E305B5" w:rsidP="004121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3FA">
              <w:rPr>
                <w:rFonts w:ascii="Times New Roman" w:hAnsi="Times New Roman"/>
                <w:sz w:val="20"/>
                <w:szCs w:val="20"/>
              </w:rPr>
              <w:t>Квартира ½ доли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5A63FA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3FA">
              <w:rPr>
                <w:rFonts w:ascii="Times New Roman" w:hAnsi="Times New Roman"/>
                <w:sz w:val="20"/>
                <w:szCs w:val="20"/>
              </w:rPr>
              <w:t>32,6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5A63FA" w:rsidRDefault="00E305B5" w:rsidP="005A63FA">
            <w:pPr>
              <w:jc w:val="center"/>
              <w:rPr>
                <w:sz w:val="20"/>
                <w:szCs w:val="20"/>
              </w:rPr>
            </w:pPr>
            <w:r w:rsidRPr="005A63F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5A63FA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3F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4121A2" w:rsidRDefault="00E305B5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305B5" w:rsidRPr="00642D87" w:rsidTr="005F4037">
        <w:trPr>
          <w:gridAfter w:val="3"/>
          <w:wAfter w:w="5151" w:type="dxa"/>
          <w:cantSplit/>
          <w:trHeight w:val="221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305B5" w:rsidRPr="005A63FA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A63FA">
              <w:rPr>
                <w:rFonts w:ascii="Times New Roman" w:hAnsi="Times New Roman" w:cs="Times New Roman"/>
              </w:rPr>
              <w:t>супруг</w:t>
            </w:r>
          </w:p>
          <w:p w:rsidR="00E305B5" w:rsidRPr="005A63FA" w:rsidRDefault="00E305B5" w:rsidP="006C41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5A63FA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A63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5A63FA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A63FA">
              <w:rPr>
                <w:rFonts w:ascii="Times New Roman" w:hAnsi="Times New Roman" w:cs="Times New Roman"/>
              </w:rPr>
              <w:t>953 790,62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5A63FA" w:rsidRDefault="00E305B5" w:rsidP="004121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3FA">
              <w:rPr>
                <w:rFonts w:ascii="Times New Roman" w:hAnsi="Times New Roman"/>
                <w:sz w:val="20"/>
                <w:szCs w:val="20"/>
              </w:rPr>
              <w:t>Квартира 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5A63FA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3FA">
              <w:rPr>
                <w:rFonts w:ascii="Times New Roman" w:hAnsi="Times New Roman"/>
                <w:sz w:val="20"/>
                <w:szCs w:val="20"/>
              </w:rPr>
              <w:t>32,6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5A63FA" w:rsidRDefault="00E305B5" w:rsidP="005A63FA">
            <w:pPr>
              <w:jc w:val="center"/>
              <w:rPr>
                <w:sz w:val="20"/>
                <w:szCs w:val="20"/>
              </w:rPr>
            </w:pPr>
            <w:r w:rsidRPr="005A63F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5A63FA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Default="00E305B5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легковой: НИССАН </w:t>
            </w:r>
            <w:r>
              <w:rPr>
                <w:rFonts w:ascii="Times New Roman" w:hAnsi="Times New Roman" w:cs="Times New Roman"/>
                <w:lang w:val="en-US"/>
              </w:rPr>
              <w:t>TIIDA</w:t>
            </w:r>
            <w:r w:rsidRPr="004121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LATIO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</w:p>
        </w:tc>
      </w:tr>
      <w:tr w:rsidR="00E305B5" w:rsidRPr="00642D87" w:rsidTr="005F4037">
        <w:trPr>
          <w:gridAfter w:val="3"/>
          <w:wAfter w:w="5151" w:type="dxa"/>
          <w:cantSplit/>
          <w:trHeight w:val="25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05B5" w:rsidRPr="005A63FA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5A63FA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5A63FA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5A63FA" w:rsidRDefault="00E305B5" w:rsidP="004121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3FA">
              <w:rPr>
                <w:rFonts w:ascii="Times New Roman" w:hAnsi="Times New Roman"/>
                <w:sz w:val="20"/>
                <w:szCs w:val="20"/>
              </w:rPr>
              <w:t>Квартира 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5A63FA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3FA">
              <w:rPr>
                <w:rFonts w:ascii="Times New Roman" w:hAnsi="Times New Roman"/>
                <w:sz w:val="20"/>
                <w:szCs w:val="20"/>
              </w:rPr>
              <w:t>57,3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5A63FA" w:rsidRDefault="00E305B5" w:rsidP="005A63FA">
            <w:pPr>
              <w:jc w:val="center"/>
              <w:rPr>
                <w:sz w:val="20"/>
                <w:szCs w:val="20"/>
              </w:rPr>
            </w:pPr>
            <w:r w:rsidRPr="005A63F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5A63FA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Default="00E305B5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305B5" w:rsidRPr="00642D87" w:rsidTr="005F4037">
        <w:trPr>
          <w:gridAfter w:val="3"/>
          <w:wAfter w:w="5151" w:type="dxa"/>
          <w:cantSplit/>
          <w:trHeight w:val="540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305B5" w:rsidRPr="005A63FA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A63FA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E305B5" w:rsidRPr="005A63FA" w:rsidRDefault="00E305B5" w:rsidP="006C41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5A63FA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A63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5A63FA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A63F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5A63FA" w:rsidRDefault="00E305B5" w:rsidP="004121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3FA">
              <w:rPr>
                <w:rFonts w:ascii="Times New Roman" w:hAnsi="Times New Roman"/>
                <w:sz w:val="20"/>
                <w:szCs w:val="20"/>
              </w:rPr>
              <w:t>Квартира 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5A63FA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3FA">
              <w:rPr>
                <w:rFonts w:ascii="Times New Roman" w:hAnsi="Times New Roman"/>
                <w:sz w:val="20"/>
                <w:szCs w:val="20"/>
              </w:rPr>
              <w:t>57,3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5A63FA" w:rsidRDefault="00E305B5" w:rsidP="005A63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A63FA">
              <w:rPr>
                <w:rFonts w:ascii="Times New Roman" w:hAnsi="Times New Roman" w:cs="Times New Roman"/>
              </w:rPr>
              <w:t>Россия</w:t>
            </w:r>
          </w:p>
          <w:p w:rsidR="00E305B5" w:rsidRPr="005A63FA" w:rsidRDefault="00E305B5" w:rsidP="005A6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5A63FA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Default="00E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Default="00E305B5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305B5" w:rsidRPr="00642D87" w:rsidTr="005F4037">
        <w:trPr>
          <w:gridAfter w:val="3"/>
          <w:wAfter w:w="5151" w:type="dxa"/>
          <w:cantSplit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5B5" w:rsidRPr="00642D87" w:rsidRDefault="00E305B5" w:rsidP="00E305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5B5" w:rsidRPr="005A63FA" w:rsidRDefault="00E305B5" w:rsidP="009A697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A63FA">
              <w:rPr>
                <w:rFonts w:ascii="Times New Roman" w:hAnsi="Times New Roman" w:cs="Times New Roman"/>
                <w:b/>
              </w:rPr>
              <w:t>Семчишина</w:t>
            </w:r>
          </w:p>
          <w:p w:rsidR="00E305B5" w:rsidRPr="005A63FA" w:rsidRDefault="00E305B5" w:rsidP="009A697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A63FA">
              <w:rPr>
                <w:rFonts w:ascii="Times New Roman" w:hAnsi="Times New Roman" w:cs="Times New Roman"/>
                <w:b/>
              </w:rPr>
              <w:t>Лариса</w:t>
            </w:r>
          </w:p>
          <w:p w:rsidR="00E305B5" w:rsidRPr="005A63FA" w:rsidRDefault="00E305B5" w:rsidP="009A697A">
            <w:pPr>
              <w:pStyle w:val="ConsPlusCell"/>
              <w:rPr>
                <w:rFonts w:ascii="Times New Roman" w:hAnsi="Times New Roman" w:cs="Times New Roman"/>
                <w:highlight w:val="green"/>
              </w:rPr>
            </w:pPr>
            <w:r w:rsidRPr="005A63FA">
              <w:rPr>
                <w:rFonts w:ascii="Times New Roman" w:hAnsi="Times New Roman" w:cs="Times New Roman"/>
                <w:b/>
              </w:rPr>
              <w:t>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5A63FA" w:rsidRDefault="00E305B5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A63FA">
              <w:rPr>
                <w:rFonts w:ascii="Times New Roman" w:hAnsi="Times New Roman" w:cs="Times New Roman"/>
              </w:rPr>
              <w:t>Начальник Управления образования администрации Тайшетского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5A63FA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1 409 961,44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5A63FA" w:rsidRDefault="00E305B5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A63F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5A63FA" w:rsidRDefault="00E305B5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A63FA">
              <w:rPr>
                <w:rFonts w:ascii="Times New Roman" w:hAnsi="Times New Roman" w:cs="Times New Roman"/>
              </w:rPr>
              <w:t>59,60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5A63FA" w:rsidRDefault="00E305B5" w:rsidP="005A63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A63FA">
              <w:rPr>
                <w:rFonts w:ascii="Times New Roman" w:hAnsi="Times New Roman" w:cs="Times New Roman"/>
              </w:rPr>
              <w:t>Россия</w:t>
            </w:r>
          </w:p>
          <w:p w:rsidR="00E305B5" w:rsidRPr="005A63FA" w:rsidRDefault="00E305B5" w:rsidP="005A63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305B5" w:rsidRPr="005A63FA" w:rsidRDefault="00E305B5" w:rsidP="005A63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305B5" w:rsidRPr="005A63FA" w:rsidRDefault="00E305B5" w:rsidP="005A63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305B5" w:rsidRPr="005A63FA" w:rsidRDefault="00E305B5" w:rsidP="005A63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305B5" w:rsidRPr="005A63FA" w:rsidRDefault="00E305B5" w:rsidP="005A63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5A63FA" w:rsidRDefault="00E305B5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A63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305B5" w:rsidRPr="00642D87" w:rsidTr="005F4037">
        <w:trPr>
          <w:gridAfter w:val="3"/>
          <w:wAfter w:w="5151" w:type="dxa"/>
          <w:cantSplit/>
          <w:trHeight w:val="687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5B5" w:rsidRPr="007C0879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C087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2A7DE4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2A7DE4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301 108,74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0A6A9E" w:rsidRDefault="00E305B5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59,60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Россия</w:t>
            </w:r>
          </w:p>
          <w:p w:rsidR="00E305B5" w:rsidRPr="00A67F0C" w:rsidRDefault="00E305B5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305B5" w:rsidRPr="00A67F0C" w:rsidRDefault="00E305B5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305B5" w:rsidRPr="00A67F0C" w:rsidRDefault="00E305B5" w:rsidP="005F403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автомобиль легковой</w:t>
            </w:r>
          </w:p>
          <w:p w:rsidR="00E305B5" w:rsidRPr="002D5EA3" w:rsidRDefault="00E305B5" w:rsidP="009A697A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Xonda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CRV</w:t>
            </w:r>
          </w:p>
        </w:tc>
        <w:tc>
          <w:tcPr>
            <w:tcW w:w="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305B5" w:rsidRPr="00642D87" w:rsidTr="005F4037">
        <w:trPr>
          <w:gridAfter w:val="3"/>
          <w:wAfter w:w="5151" w:type="dxa"/>
          <w:cantSplit/>
          <w:trHeight w:val="585"/>
        </w:trPr>
        <w:tc>
          <w:tcPr>
            <w:tcW w:w="567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E305B5" w:rsidRPr="00642D87" w:rsidRDefault="00E305B5" w:rsidP="00E305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E305B5" w:rsidRPr="007C0879" w:rsidRDefault="00E305B5" w:rsidP="007C0879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7C0879">
              <w:rPr>
                <w:rFonts w:ascii="Times New Roman" w:hAnsi="Times New Roman" w:cs="Times New Roman"/>
                <w:b/>
              </w:rPr>
              <w:t xml:space="preserve">Стрелкова Ирина Анатольевна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305B5" w:rsidRPr="00931EEF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31EEF">
              <w:rPr>
                <w:rFonts w:ascii="Times New Roman" w:hAnsi="Times New Roman" w:cs="Times New Roman"/>
              </w:rPr>
              <w:t xml:space="preserve">Главный специалист отдела </w:t>
            </w:r>
            <w:r w:rsidRPr="00931EEF">
              <w:rPr>
                <w:rFonts w:ascii="Times New Roman" w:hAnsi="Times New Roman" w:cs="Times New Roman"/>
              </w:rPr>
              <w:lastRenderedPageBreak/>
              <w:t>по управлению муниципальным имуществом и закупкам КУМИ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305B5" w:rsidRPr="009E32ED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484 774,94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4D107E" w:rsidRDefault="00E305B5" w:rsidP="009E32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4D107E" w:rsidRDefault="00E305B5" w:rsidP="009E32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4D107E" w:rsidRDefault="00E305B5" w:rsidP="009E32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4D107E" w:rsidRDefault="00E305B5" w:rsidP="009E32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4D107E" w:rsidRDefault="00E305B5" w:rsidP="0032464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4D107E" w:rsidRDefault="00E305B5" w:rsidP="009E32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305B5" w:rsidRDefault="00E305B5" w:rsidP="009E32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E305B5" w:rsidRPr="00A65707" w:rsidRDefault="00E305B5" w:rsidP="009E32ED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color w:val="202020"/>
                <w:spacing w:val="-7"/>
                <w:sz w:val="20"/>
                <w:szCs w:val="20"/>
              </w:rPr>
            </w:pPr>
            <w:proofErr w:type="spellStart"/>
            <w:r w:rsidRPr="00A65707">
              <w:rPr>
                <w:b w:val="0"/>
                <w:bCs w:val="0"/>
                <w:sz w:val="20"/>
                <w:szCs w:val="20"/>
              </w:rPr>
              <w:lastRenderedPageBreak/>
              <w:t>Toyota</w:t>
            </w:r>
            <w:r w:rsidRPr="00A65707">
              <w:rPr>
                <w:b w:val="0"/>
                <w:bCs w:val="0"/>
                <w:color w:val="202020"/>
                <w:spacing w:val="-7"/>
                <w:sz w:val="20"/>
                <w:szCs w:val="20"/>
              </w:rPr>
              <w:t>Camry</w:t>
            </w:r>
            <w:proofErr w:type="spellEnd"/>
          </w:p>
          <w:p w:rsidR="00E305B5" w:rsidRPr="009E32ED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305B5" w:rsidRPr="009E32ED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E305B5" w:rsidRPr="00642D87" w:rsidTr="005F4037">
        <w:trPr>
          <w:gridAfter w:val="3"/>
          <w:wAfter w:w="5151" w:type="dxa"/>
          <w:cantSplit/>
          <w:trHeight w:val="124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5B5" w:rsidRPr="007C0879" w:rsidRDefault="00E305B5" w:rsidP="007C0879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931EEF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9E32ED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9E32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9E32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9E32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4D107E" w:rsidRDefault="00E305B5" w:rsidP="0032464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4D107E" w:rsidRDefault="00E305B5" w:rsidP="009E32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4D107E" w:rsidRDefault="00E305B5" w:rsidP="009E32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9E32ED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9E32ED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305B5" w:rsidRPr="00642D87" w:rsidTr="005F4037">
        <w:trPr>
          <w:gridAfter w:val="3"/>
          <w:wAfter w:w="5151" w:type="dxa"/>
          <w:cantSplit/>
          <w:trHeight w:val="360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5B5" w:rsidRPr="007C0879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C0879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9E32ED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9E32ED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9E32ED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9E32ED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9E32ED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4D107E" w:rsidRDefault="00E305B5" w:rsidP="00680D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4D107E" w:rsidRDefault="00E305B5" w:rsidP="00680D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4D107E" w:rsidRDefault="00E305B5" w:rsidP="00680D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9E32ED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9E32ED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305B5" w:rsidRPr="00642D87" w:rsidTr="005F4037">
        <w:trPr>
          <w:gridAfter w:val="3"/>
          <w:wAfter w:w="5151" w:type="dxa"/>
          <w:cantSplit/>
          <w:trHeight w:val="535"/>
        </w:trPr>
        <w:tc>
          <w:tcPr>
            <w:tcW w:w="567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E305B5" w:rsidRPr="00350279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E305B5" w:rsidRPr="00350279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  <w:p w:rsidR="00E305B5" w:rsidRPr="00350279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E305B5" w:rsidRPr="00350279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E305B5" w:rsidRPr="00350279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E305B5" w:rsidRPr="00350279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E305B5" w:rsidRPr="00350279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E305B5" w:rsidRPr="00350279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E305B5" w:rsidRPr="00350279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E305B5" w:rsidRPr="00350279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E305B5" w:rsidRPr="00E305B5" w:rsidRDefault="00E305B5" w:rsidP="006C41E6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r w:rsidRPr="00E305B5">
              <w:rPr>
                <w:rFonts w:ascii="Times New Roman" w:hAnsi="Times New Roman"/>
                <w:b/>
              </w:rPr>
              <w:t>Стрелова Татьяна Александровна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контроля Финансового управления администрации Тайшетского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305B5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680 449,42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50279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50279">
              <w:rPr>
                <w:rFonts w:ascii="Times New Roman" w:hAnsi="Times New Roman" w:cs="Times New Roman"/>
              </w:rPr>
              <w:t>Земельный участок ¼ доли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50279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50279" w:rsidRDefault="00E305B5" w:rsidP="003502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5027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350279" w:rsidRDefault="00E305B5" w:rsidP="00680D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Default="00E305B5" w:rsidP="00680D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Default="00E305B5" w:rsidP="00680D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305B5" w:rsidRPr="00642D87" w:rsidTr="005F4037">
        <w:trPr>
          <w:gridAfter w:val="3"/>
          <w:wAfter w:w="5151" w:type="dxa"/>
          <w:cantSplit/>
          <w:trHeight w:val="129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350279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05B5" w:rsidRPr="00350279" w:rsidRDefault="00E305B5" w:rsidP="006C41E6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50279" w:rsidRDefault="00E305B5" w:rsidP="006C41E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Default="00E305B5" w:rsidP="006C41E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50279" w:rsidRDefault="00E305B5" w:rsidP="003502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027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50279" w:rsidRDefault="00E305B5" w:rsidP="00680D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Default="00E305B5" w:rsidP="00680D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Default="00E305B5" w:rsidP="00680D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305B5" w:rsidRPr="00642D87" w:rsidTr="005F4037">
        <w:trPr>
          <w:gridAfter w:val="3"/>
          <w:wAfter w:w="5151" w:type="dxa"/>
          <w:cantSplit/>
          <w:trHeight w:val="249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350279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305B5" w:rsidRPr="00350279" w:rsidRDefault="00E305B5">
            <w:pPr>
              <w:rPr>
                <w:sz w:val="20"/>
                <w:szCs w:val="20"/>
              </w:rPr>
            </w:pPr>
            <w:r w:rsidRPr="00350279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50279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50279">
              <w:rPr>
                <w:rFonts w:ascii="Times New Roman" w:hAnsi="Times New Roman" w:cs="Times New Roman"/>
              </w:rPr>
              <w:t>Земельный участок 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50279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50279" w:rsidRDefault="00E305B5" w:rsidP="00350279">
            <w:pPr>
              <w:jc w:val="center"/>
              <w:rPr>
                <w:sz w:val="20"/>
                <w:szCs w:val="20"/>
              </w:rPr>
            </w:pPr>
            <w:r w:rsidRPr="003502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Default="00E305B5" w:rsidP="00680D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Default="00E305B5" w:rsidP="00680D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Default="00E305B5" w:rsidP="00680D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305B5" w:rsidRPr="00642D87" w:rsidTr="005F4037">
        <w:trPr>
          <w:gridAfter w:val="3"/>
          <w:wAfter w:w="5151" w:type="dxa"/>
          <w:cantSplit/>
          <w:trHeight w:val="46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350279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05B5" w:rsidRPr="00350279" w:rsidRDefault="00E30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50279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50279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50279" w:rsidRDefault="00E305B5" w:rsidP="00350279">
            <w:pPr>
              <w:jc w:val="center"/>
              <w:rPr>
                <w:sz w:val="20"/>
                <w:szCs w:val="20"/>
              </w:rPr>
            </w:pPr>
            <w:r w:rsidRPr="003502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Default="00E305B5" w:rsidP="00680D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Default="00E305B5" w:rsidP="00680D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Default="00E305B5" w:rsidP="00680D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305B5" w:rsidRPr="00642D87" w:rsidTr="005F4037">
        <w:trPr>
          <w:gridAfter w:val="3"/>
          <w:wAfter w:w="5151" w:type="dxa"/>
          <w:cantSplit/>
          <w:trHeight w:val="46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350279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305B5" w:rsidRPr="00350279" w:rsidRDefault="00E305B5">
            <w:pPr>
              <w:rPr>
                <w:sz w:val="20"/>
                <w:szCs w:val="20"/>
              </w:rPr>
            </w:pPr>
            <w:r w:rsidRPr="00350279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50279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50279">
              <w:rPr>
                <w:rFonts w:ascii="Times New Roman" w:hAnsi="Times New Roman" w:cs="Times New Roman"/>
              </w:rPr>
              <w:t>Земельный участок 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50279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350279" w:rsidRDefault="00E305B5" w:rsidP="00350279">
            <w:pPr>
              <w:jc w:val="center"/>
              <w:rPr>
                <w:sz w:val="20"/>
                <w:szCs w:val="20"/>
              </w:rPr>
            </w:pPr>
            <w:r w:rsidRPr="003502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Default="00E305B5" w:rsidP="00680D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Default="00E305B5" w:rsidP="00680D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Default="00E305B5" w:rsidP="00680D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305B5" w:rsidRPr="00642D87" w:rsidTr="005F4037">
        <w:trPr>
          <w:gridAfter w:val="3"/>
          <w:wAfter w:w="5151" w:type="dxa"/>
          <w:cantSplit/>
          <w:trHeight w:val="661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05B5" w:rsidRPr="00350279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5B5" w:rsidRPr="00350279" w:rsidRDefault="00E30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50279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50279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350279" w:rsidRDefault="00E305B5" w:rsidP="00350279">
            <w:pPr>
              <w:jc w:val="center"/>
              <w:rPr>
                <w:sz w:val="20"/>
                <w:szCs w:val="20"/>
              </w:rPr>
            </w:pPr>
            <w:r w:rsidRPr="003502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680D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680D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680D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305B5" w:rsidRPr="00642D87" w:rsidTr="005F4037">
        <w:trPr>
          <w:gridAfter w:val="3"/>
          <w:wAfter w:w="5151" w:type="dxa"/>
          <w:cantSplit/>
          <w:trHeight w:val="3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5B5" w:rsidRPr="00642D87" w:rsidRDefault="00E305B5" w:rsidP="00E305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r w:rsidRPr="00350279">
              <w:rPr>
                <w:rFonts w:ascii="Times New Roman" w:hAnsi="Times New Roman"/>
                <w:b/>
              </w:rPr>
              <w:t>Суворова Валентина Михайловна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E305B5" w:rsidRPr="007C0879" w:rsidRDefault="00E305B5" w:rsidP="006C41E6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305B5" w:rsidRPr="008B652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B6527">
              <w:rPr>
                <w:rFonts w:ascii="Times New Roman" w:hAnsi="Times New Roman" w:cs="Times New Roman"/>
              </w:rPr>
              <w:t>Ведущий специалист по экологии отдела ЖКХ КУМИ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305B5" w:rsidRPr="00434B47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34 425,93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305B5" w:rsidRDefault="00E305B5" w:rsidP="00434B47">
            <w:pPr>
              <w:spacing w:after="0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305B5" w:rsidRPr="00434B47" w:rsidRDefault="00E305B5" w:rsidP="00434B47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34B47">
              <w:rPr>
                <w:rFonts w:ascii="Times New Roman" w:hAnsi="Times New Roman" w:cs="Times New Roman"/>
                <w:sz w:val="20"/>
                <w:szCs w:val="20"/>
              </w:rPr>
              <w:t>бщая долевая</w:t>
            </w:r>
          </w:p>
          <w:p w:rsidR="00E305B5" w:rsidRPr="004F70AF" w:rsidRDefault="00E305B5" w:rsidP="00434B47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434B47">
              <w:rPr>
                <w:rFonts w:ascii="Times New Roman" w:hAnsi="Times New Roman" w:cs="Times New Roman"/>
              </w:rPr>
              <w:t>20/100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305B5" w:rsidRPr="00434B4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34B47"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305B5" w:rsidRPr="00350279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50279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305B5" w:rsidRPr="00350279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5027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305B5" w:rsidRPr="00350279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50279">
              <w:rPr>
                <w:rFonts w:ascii="Times New Roman" w:hAnsi="Times New Roman" w:cs="Times New Roman"/>
              </w:rPr>
              <w:t>1966,0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305B5" w:rsidRPr="00350279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5027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5B5" w:rsidRPr="00642D87" w:rsidTr="005F4037">
        <w:trPr>
          <w:gridAfter w:val="3"/>
          <w:wAfter w:w="5151" w:type="dxa"/>
          <w:cantSplit/>
          <w:trHeight w:val="7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05B5" w:rsidRPr="00350279" w:rsidRDefault="00E305B5" w:rsidP="006C41E6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05B5" w:rsidRPr="008B652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05B5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05B5" w:rsidRDefault="00E305B5" w:rsidP="00434B47">
            <w:pPr>
              <w:spacing w:after="0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05B5" w:rsidRPr="00434B4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05B5" w:rsidRPr="00350279" w:rsidRDefault="00E305B5" w:rsidP="006C41E6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05B5" w:rsidRPr="00350279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5027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05B5" w:rsidRPr="00350279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50279"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05B5" w:rsidRPr="00350279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5027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5B5" w:rsidRPr="00642D87" w:rsidTr="005F4037">
        <w:trPr>
          <w:gridAfter w:val="3"/>
          <w:wAfter w:w="5151" w:type="dxa"/>
          <w:cantSplit/>
          <w:trHeight w:val="1041"/>
        </w:trPr>
        <w:tc>
          <w:tcPr>
            <w:tcW w:w="567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305B5" w:rsidRPr="007C0879" w:rsidRDefault="00E305B5" w:rsidP="006C41E6">
            <w:pPr>
              <w:pStyle w:val="ConsPlusCell"/>
              <w:widowControl/>
              <w:rPr>
                <w:rFonts w:ascii="Times New Roman" w:hAnsi="Times New Roman"/>
              </w:rPr>
            </w:pPr>
            <w:r w:rsidRPr="007C0879">
              <w:rPr>
                <w:rFonts w:ascii="Times New Roman" w:hAnsi="Times New Roman"/>
              </w:rPr>
              <w:t>супруг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305B5" w:rsidRPr="008B652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305B5" w:rsidRPr="008B6527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522 454,56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305B5" w:rsidRDefault="00E305B5" w:rsidP="00292870">
            <w:pPr>
              <w:spacing w:after="0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305B5" w:rsidRPr="00434B47" w:rsidRDefault="00E305B5" w:rsidP="00292870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34B47">
              <w:rPr>
                <w:rFonts w:ascii="Times New Roman" w:hAnsi="Times New Roman" w:cs="Times New Roman"/>
                <w:sz w:val="20"/>
                <w:szCs w:val="20"/>
              </w:rPr>
              <w:t>бщая долевая</w:t>
            </w:r>
          </w:p>
          <w:p w:rsidR="00E305B5" w:rsidRPr="00292870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92870">
              <w:rPr>
                <w:rFonts w:ascii="Times New Roman" w:hAnsi="Times New Roman" w:cs="Times New Roman"/>
              </w:rPr>
              <w:t>½ доли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305B5" w:rsidRPr="001F58FA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58FA"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305B5" w:rsidRPr="008B652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305B5" w:rsidRPr="008B652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305B5" w:rsidRPr="008B652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305B5" w:rsidRPr="00350279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5027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305B5" w:rsidRPr="00350279" w:rsidRDefault="00E305B5" w:rsidP="008B65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0279">
              <w:rPr>
                <w:rFonts w:ascii="Times New Roman" w:hAnsi="Times New Roman" w:cs="Times New Roman"/>
              </w:rPr>
              <w:t>автомобиль легковой</w:t>
            </w:r>
          </w:p>
          <w:p w:rsidR="00E305B5" w:rsidRPr="00350279" w:rsidRDefault="00E305B5" w:rsidP="003502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50279">
              <w:rPr>
                <w:rFonts w:ascii="Times New Roman" w:hAnsi="Times New Roman" w:cs="Times New Roman"/>
              </w:rPr>
              <w:t>Лада приора 217220</w:t>
            </w:r>
          </w:p>
          <w:p w:rsidR="00E305B5" w:rsidRPr="00350279" w:rsidRDefault="00E305B5" w:rsidP="008B65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02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3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305B5" w:rsidRPr="008B652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305B5" w:rsidRPr="00642D87" w:rsidTr="005F4037">
        <w:trPr>
          <w:gridAfter w:val="3"/>
          <w:wAfter w:w="5151" w:type="dxa"/>
          <w:cantSplit/>
          <w:trHeight w:val="495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05B5" w:rsidRPr="007C0879" w:rsidRDefault="00E305B5" w:rsidP="006C41E6">
            <w:pPr>
              <w:pStyle w:val="ConsPlusCell"/>
              <w:rPr>
                <w:rFonts w:ascii="Times New Roman" w:hAnsi="Times New Roman"/>
              </w:rPr>
            </w:pPr>
            <w:r w:rsidRPr="00350279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05B5" w:rsidRDefault="00E305B5" w:rsidP="006C41E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05B5" w:rsidRDefault="00E305B5" w:rsidP="007812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05B5" w:rsidRDefault="00E305B5" w:rsidP="006C41E6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05B5" w:rsidRPr="001F58FA" w:rsidRDefault="00E305B5" w:rsidP="006C41E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05B5" w:rsidRDefault="00E305B5" w:rsidP="006C41E6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05B5" w:rsidRPr="00C85D17" w:rsidRDefault="00E305B5" w:rsidP="006C41E6">
            <w:pPr>
              <w:pStyle w:val="ConsPlusCell"/>
              <w:rPr>
                <w:rFonts w:ascii="Times New Roman" w:hAnsi="Times New Roman" w:cs="Times New Roman"/>
              </w:rPr>
            </w:pPr>
            <w:r w:rsidRPr="00C85D1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05B5" w:rsidRPr="00C85D17" w:rsidRDefault="00E305B5" w:rsidP="006C41E6">
            <w:pPr>
              <w:pStyle w:val="ConsPlusCell"/>
              <w:rPr>
                <w:rFonts w:ascii="Times New Roman" w:hAnsi="Times New Roman" w:cs="Times New Roman"/>
              </w:rPr>
            </w:pPr>
            <w:r w:rsidRPr="00C85D17"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05B5" w:rsidRPr="00C85D17" w:rsidRDefault="00E305B5" w:rsidP="006C41E6">
            <w:pPr>
              <w:pStyle w:val="ConsPlusCell"/>
              <w:rPr>
                <w:rFonts w:ascii="Times New Roman" w:hAnsi="Times New Roman" w:cs="Times New Roman"/>
              </w:rPr>
            </w:pPr>
            <w:r w:rsidRPr="00C85D1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05B5" w:rsidRPr="00C85D17" w:rsidRDefault="00E305B5" w:rsidP="003502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85D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05B5" w:rsidRDefault="00E305B5" w:rsidP="006C41E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305B5" w:rsidRPr="00642D87" w:rsidTr="005F4037">
        <w:trPr>
          <w:gridAfter w:val="3"/>
          <w:wAfter w:w="5151" w:type="dxa"/>
          <w:cantSplit/>
          <w:trHeight w:val="4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305B5" w:rsidRPr="00F21DA3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proofErr w:type="spellStart"/>
            <w:r w:rsidRPr="00F21DA3">
              <w:rPr>
                <w:rFonts w:ascii="Times New Roman" w:hAnsi="Times New Roman" w:cs="Times New Roman"/>
                <w:b/>
              </w:rPr>
              <w:t>Уразумбетова</w:t>
            </w:r>
            <w:proofErr w:type="spellEnd"/>
            <w:r w:rsidRPr="00F21DA3">
              <w:rPr>
                <w:rFonts w:ascii="Times New Roman" w:hAnsi="Times New Roman" w:cs="Times New Roman"/>
                <w:b/>
              </w:rPr>
              <w:t xml:space="preserve"> Мария Алексеевна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F21DA3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21DA3">
              <w:rPr>
                <w:rFonts w:ascii="Times New Roman" w:hAnsi="Times New Roman" w:cs="Times New Roman"/>
              </w:rPr>
              <w:t xml:space="preserve">Главный специалист отдела </w:t>
            </w:r>
            <w:r w:rsidRPr="00F21DA3">
              <w:rPr>
                <w:rFonts w:ascii="Times New Roman" w:hAnsi="Times New Roman" w:cs="Times New Roman"/>
              </w:rPr>
              <w:lastRenderedPageBreak/>
              <w:t>межбюджетных отношений</w:t>
            </w:r>
            <w:r w:rsidRPr="00A67F0C">
              <w:rPr>
                <w:rFonts w:ascii="Times New Roman" w:hAnsi="Times New Roman"/>
              </w:rPr>
              <w:t xml:space="preserve"> Финансового Управления администрации Тайшетского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F21DA3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417 124,33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6C1583" w:rsidRDefault="00E305B5" w:rsidP="00C85D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1583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 1/5 доли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6C1583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1583">
              <w:rPr>
                <w:rFonts w:ascii="Times New Roman" w:hAnsi="Times New Roman" w:cs="Times New Roman"/>
              </w:rPr>
              <w:t>2678,0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6C1583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158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6C1583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6C1583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6C1583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305B5" w:rsidRDefault="00E305B5" w:rsidP="006C1583">
            <w:pPr>
              <w:pStyle w:val="1"/>
              <w:shd w:val="clear" w:color="auto" w:fill="FFFFFF"/>
              <w:spacing w:before="0" w:beforeAutospacing="0" w:after="165" w:afterAutospacing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автомобиль </w:t>
            </w:r>
            <w:r>
              <w:rPr>
                <w:b w:val="0"/>
                <w:bCs w:val="0"/>
                <w:sz w:val="20"/>
                <w:szCs w:val="20"/>
              </w:rPr>
              <w:lastRenderedPageBreak/>
              <w:t xml:space="preserve">легковой </w:t>
            </w:r>
          </w:p>
          <w:p w:rsidR="00E305B5" w:rsidRDefault="00E305B5" w:rsidP="006C1583">
            <w:pPr>
              <w:pStyle w:val="1"/>
              <w:shd w:val="clear" w:color="auto" w:fill="FFFFFF"/>
              <w:spacing w:before="0" w:beforeAutospacing="0" w:after="165" w:afterAutospacing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УАЗ 220694</w:t>
            </w:r>
          </w:p>
          <w:p w:rsidR="00E305B5" w:rsidRPr="006C1583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305B5" w:rsidRPr="006C1583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E305B5" w:rsidRPr="00642D87" w:rsidTr="005F4037">
        <w:trPr>
          <w:gridAfter w:val="3"/>
          <w:wAfter w:w="5151" w:type="dxa"/>
          <w:cantSplit/>
          <w:trHeight w:val="70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305B5" w:rsidRPr="00F21DA3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F21DA3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1F58FA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58FA">
              <w:rPr>
                <w:rFonts w:ascii="Times New Roman" w:hAnsi="Times New Roman" w:cs="Times New Roman"/>
              </w:rPr>
              <w:t>Квартира 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1F58FA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58FA"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1F58FA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58F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F21DA3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F21DA3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F21DA3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F21DA3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F21DA3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305B5" w:rsidRPr="00642D87" w:rsidTr="005F4037">
        <w:trPr>
          <w:gridAfter w:val="3"/>
          <w:wAfter w:w="5151" w:type="dxa"/>
          <w:cantSplit/>
          <w:trHeight w:val="109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5B5" w:rsidRPr="00F21DA3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F21DA3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6C1583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1583">
              <w:rPr>
                <w:rFonts w:ascii="Times New Roman" w:hAnsi="Times New Roman" w:cs="Times New Roman"/>
              </w:rPr>
              <w:t>Квартира 1/5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6C1583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1583">
              <w:rPr>
                <w:rFonts w:ascii="Times New Roman" w:hAnsi="Times New Roman" w:cs="Times New Roman"/>
              </w:rPr>
              <w:t>87,7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6C1583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158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F21DA3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F21DA3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F21DA3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F21DA3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F21DA3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305B5" w:rsidRPr="00642D87" w:rsidTr="005F4037">
        <w:trPr>
          <w:gridAfter w:val="3"/>
          <w:wAfter w:w="5151" w:type="dxa"/>
          <w:cantSplit/>
          <w:trHeight w:val="27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305B5" w:rsidRPr="00F21DA3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305B5" w:rsidRPr="00F21DA3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F21DA3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F21DA3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F21DA3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6C1583" w:rsidRDefault="00E305B5" w:rsidP="006C15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1583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6C1583" w:rsidRDefault="00E305B5" w:rsidP="00A863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1583">
              <w:rPr>
                <w:rFonts w:ascii="Times New Roman" w:hAnsi="Times New Roman" w:cs="Times New Roman"/>
              </w:rPr>
              <w:t>87,7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6C1583" w:rsidRDefault="00E305B5" w:rsidP="00A863BC">
            <w:pPr>
              <w:pStyle w:val="ConsPlusCell"/>
              <w:rPr>
                <w:rFonts w:ascii="Times New Roman" w:hAnsi="Times New Roman" w:cs="Times New Roman"/>
              </w:rPr>
            </w:pPr>
            <w:r w:rsidRPr="006C158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305B5" w:rsidRPr="00F21DA3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305B5" w:rsidRPr="00F21DA3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305B5" w:rsidRPr="00642D87" w:rsidTr="005F4037">
        <w:trPr>
          <w:gridAfter w:val="3"/>
          <w:wAfter w:w="5151" w:type="dxa"/>
          <w:cantSplit/>
          <w:trHeight w:val="405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6C1583" w:rsidRDefault="00E305B5" w:rsidP="006C15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6C1583" w:rsidRDefault="00E305B5" w:rsidP="00A863B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6C1583" w:rsidRDefault="00E305B5" w:rsidP="00A863B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305B5" w:rsidRPr="00642D87" w:rsidTr="005F4037">
        <w:trPr>
          <w:gridAfter w:val="3"/>
          <w:wAfter w:w="5151" w:type="dxa"/>
          <w:cantSplit/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5B5" w:rsidRPr="004467B6" w:rsidRDefault="00E305B5" w:rsidP="00A863B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467B6">
              <w:rPr>
                <w:rFonts w:ascii="Times New Roman" w:hAnsi="Times New Roman"/>
                <w:b/>
                <w:sz w:val="20"/>
                <w:szCs w:val="20"/>
              </w:rPr>
              <w:t xml:space="preserve">Фокина </w:t>
            </w:r>
          </w:p>
          <w:p w:rsidR="00E305B5" w:rsidRPr="004467B6" w:rsidRDefault="00E305B5" w:rsidP="00A863B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467B6">
              <w:rPr>
                <w:rFonts w:ascii="Times New Roman" w:hAnsi="Times New Roman"/>
                <w:b/>
                <w:sz w:val="20"/>
                <w:szCs w:val="20"/>
              </w:rPr>
              <w:t xml:space="preserve">Ольга </w:t>
            </w:r>
          </w:p>
          <w:p w:rsidR="00E305B5" w:rsidRPr="004467B6" w:rsidRDefault="00E305B5" w:rsidP="00A863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467B6">
              <w:rPr>
                <w:rFonts w:ascii="Times New Roman" w:hAnsi="Times New Roman"/>
                <w:b/>
                <w:sz w:val="20"/>
                <w:szCs w:val="20"/>
              </w:rPr>
              <w:t>Валерьевна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C85D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начальник Финансового Управления администрации Тайшетского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4B277F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1 080 499,66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A863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A863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A863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A863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A863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64,9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A863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A863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A863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305B5" w:rsidRPr="00642D87" w:rsidTr="005F4037">
        <w:trPr>
          <w:gridAfter w:val="3"/>
          <w:wAfter w:w="5151" w:type="dxa"/>
          <w:cantSplit/>
          <w:trHeight w:val="132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E305B5" w:rsidRDefault="00E305B5" w:rsidP="00A863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A67F0C">
              <w:rPr>
                <w:rFonts w:ascii="Times New Roman" w:hAnsi="Times New Roman"/>
                <w:sz w:val="20"/>
                <w:szCs w:val="20"/>
              </w:rPr>
              <w:t>упруг</w:t>
            </w:r>
          </w:p>
          <w:p w:rsidR="00E305B5" w:rsidRPr="00A67F0C" w:rsidRDefault="00E305B5" w:rsidP="00A863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305B5" w:rsidRPr="00A67F0C" w:rsidRDefault="00E305B5" w:rsidP="00A863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305B5" w:rsidRPr="00A67F0C" w:rsidRDefault="00E305B5" w:rsidP="007812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1 747 222,99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Default="00E305B5" w:rsidP="00A863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305B5" w:rsidRDefault="00E305B5" w:rsidP="00A863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5B5" w:rsidRPr="00A67F0C" w:rsidRDefault="00E305B5" w:rsidP="005F40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A67F0C" w:rsidRDefault="00E305B5" w:rsidP="00A863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64,9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A67F0C" w:rsidRDefault="00E305B5" w:rsidP="00A863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A67F0C" w:rsidRDefault="00E305B5" w:rsidP="00A863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A67F0C" w:rsidRDefault="00E305B5" w:rsidP="00A863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A67F0C" w:rsidRDefault="00E305B5" w:rsidP="00A863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7" w:type="dxa"/>
            <w:tcBorders>
              <w:left w:val="single" w:sz="6" w:space="0" w:color="auto"/>
              <w:right w:val="single" w:sz="6" w:space="0" w:color="auto"/>
            </w:tcBorders>
          </w:tcPr>
          <w:p w:rsidR="00E305B5" w:rsidRPr="00A67F0C" w:rsidRDefault="00E305B5" w:rsidP="00A863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автомобиль</w:t>
            </w:r>
          </w:p>
          <w:p w:rsidR="00E305B5" w:rsidRPr="00A67F0C" w:rsidRDefault="00E305B5" w:rsidP="00A863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легковой</w:t>
            </w:r>
          </w:p>
          <w:p w:rsidR="00E305B5" w:rsidRPr="005F4037" w:rsidRDefault="00E305B5" w:rsidP="005F4037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181818"/>
                <w:kern w:val="36"/>
                <w:sz w:val="20"/>
                <w:szCs w:val="20"/>
              </w:rPr>
            </w:pPr>
            <w:proofErr w:type="spellStart"/>
            <w:r w:rsidRPr="00F21DA3">
              <w:rPr>
                <w:rFonts w:ascii="Times New Roman" w:eastAsia="Times New Roman" w:hAnsi="Times New Roman" w:cs="Times New Roman"/>
                <w:color w:val="181818"/>
                <w:kern w:val="36"/>
                <w:sz w:val="20"/>
                <w:szCs w:val="20"/>
              </w:rPr>
              <w:t>Hyundai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kern w:val="36"/>
                <w:sz w:val="20"/>
                <w:szCs w:val="20"/>
                <w:lang w:val="en-US"/>
              </w:rPr>
              <w:t>Creta</w:t>
            </w:r>
            <w:proofErr w:type="spellEnd"/>
          </w:p>
        </w:tc>
        <w:tc>
          <w:tcPr>
            <w:tcW w:w="835" w:type="dxa"/>
            <w:tcBorders>
              <w:left w:val="single" w:sz="6" w:space="0" w:color="auto"/>
              <w:right w:val="single" w:sz="6" w:space="0" w:color="auto"/>
            </w:tcBorders>
          </w:tcPr>
          <w:p w:rsidR="00E305B5" w:rsidRPr="00A67F0C" w:rsidRDefault="00E305B5" w:rsidP="00A863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305B5" w:rsidRPr="00642D87" w:rsidTr="005F4037">
        <w:trPr>
          <w:gridAfter w:val="3"/>
          <w:wAfter w:w="5151" w:type="dxa"/>
          <w:cantSplit/>
          <w:trHeight w:val="4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305B5" w:rsidRPr="00642D87" w:rsidRDefault="00E305B5" w:rsidP="00E305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305B5" w:rsidRPr="00DB118F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DB118F">
              <w:rPr>
                <w:rFonts w:ascii="Times New Roman" w:hAnsi="Times New Roman" w:cs="Times New Roman"/>
                <w:b/>
              </w:rPr>
              <w:t>Чабанов Валерий Иванович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E02A79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02A79">
              <w:rPr>
                <w:rFonts w:ascii="Times New Roman" w:hAnsi="Times New Roman" w:cs="Times New Roman"/>
              </w:rPr>
              <w:t>Заместитель мэра Тайшетского района по социальным вопросам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305B5" w:rsidRPr="00E02A79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331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050 723,66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A67F0C" w:rsidRDefault="00E305B5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305B5" w:rsidRPr="00A67F0C" w:rsidRDefault="00E305B5" w:rsidP="00C85D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½ </w:t>
            </w:r>
            <w:r w:rsidRPr="00A67F0C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A67F0C" w:rsidRDefault="00E305B5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937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A67F0C" w:rsidRDefault="00E305B5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7F0C" w:rsidRDefault="00E305B5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7F0C" w:rsidRDefault="00E305B5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212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7F0C" w:rsidRDefault="00E305B5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7F0C" w:rsidRDefault="00E305B5" w:rsidP="00EC7D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автомобиль</w:t>
            </w:r>
          </w:p>
          <w:p w:rsidR="00E305B5" w:rsidRPr="00A67F0C" w:rsidRDefault="00E305B5" w:rsidP="00EC7D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легковой</w:t>
            </w:r>
          </w:p>
          <w:p w:rsidR="00E305B5" w:rsidRPr="00397DFC" w:rsidRDefault="00E305B5" w:rsidP="00EC7D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7DFC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ToyotaLandCruiser</w:t>
            </w:r>
            <w:proofErr w:type="spellEnd"/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E02A79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305B5" w:rsidRPr="00642D87" w:rsidTr="005F4037">
        <w:trPr>
          <w:gridAfter w:val="3"/>
          <w:wAfter w:w="5151" w:type="dxa"/>
          <w:cantSplit/>
          <w:trHeight w:val="40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E305B5" w:rsidRPr="00DB118F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305B5" w:rsidRPr="00E02A79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305B5" w:rsidRPr="00E02A79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A67F0C" w:rsidRDefault="00E305B5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A67F0C" w:rsidRDefault="00E305B5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A67F0C" w:rsidRDefault="00E305B5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A67F0C" w:rsidRDefault="00E305B5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участок, под индивидуальное жилищное строительство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A67F0C" w:rsidRDefault="00E305B5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2500,0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A67F0C" w:rsidRDefault="00E305B5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7F0C" w:rsidRDefault="00E305B5" w:rsidP="00EC7D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автомобиль</w:t>
            </w:r>
          </w:p>
          <w:p w:rsidR="00E305B5" w:rsidRPr="00A67F0C" w:rsidRDefault="00E305B5" w:rsidP="00EC7D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легковой</w:t>
            </w:r>
          </w:p>
          <w:p w:rsidR="00E305B5" w:rsidRPr="00A67F0C" w:rsidRDefault="00E305B5" w:rsidP="00EC7D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7DFC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ToyotaLandCruiser</w:t>
            </w:r>
            <w:proofErr w:type="spellEnd"/>
          </w:p>
        </w:tc>
        <w:tc>
          <w:tcPr>
            <w:tcW w:w="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E02A79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305B5" w:rsidRPr="00642D87" w:rsidTr="005F4037">
        <w:trPr>
          <w:gridAfter w:val="3"/>
          <w:wAfter w:w="5151" w:type="dxa"/>
          <w:cantSplit/>
          <w:trHeight w:val="276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E305B5" w:rsidRPr="00DB118F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305B5" w:rsidRPr="00E02A79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305B5" w:rsidRPr="00E02A79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7F0C" w:rsidRDefault="00E305B5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7F0C" w:rsidRDefault="00E305B5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7F0C" w:rsidRDefault="00E305B5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Default="00E305B5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Default="00E305B5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Default="00E305B5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A67F0C" w:rsidRDefault="00E305B5" w:rsidP="00EC7D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автомобиль</w:t>
            </w:r>
          </w:p>
          <w:p w:rsidR="00E305B5" w:rsidRPr="00A67F0C" w:rsidRDefault="00E305B5" w:rsidP="00EC7D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грузовой</w:t>
            </w:r>
          </w:p>
          <w:p w:rsidR="00E305B5" w:rsidRPr="00A67F0C" w:rsidRDefault="00E305B5" w:rsidP="00EC7D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ГАЗ 69А</w:t>
            </w:r>
          </w:p>
        </w:tc>
        <w:tc>
          <w:tcPr>
            <w:tcW w:w="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E02A79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305B5" w:rsidRPr="00642D87" w:rsidTr="005F4037">
        <w:trPr>
          <w:gridAfter w:val="3"/>
          <w:wAfter w:w="5151" w:type="dxa"/>
          <w:cantSplit/>
          <w:trHeight w:val="33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305B5" w:rsidRPr="00DB118F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E02A79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305B5" w:rsidRPr="00E02A79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7F0C" w:rsidRDefault="00E305B5" w:rsidP="00C85D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7F0C" w:rsidRDefault="00E305B5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1200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7F0C" w:rsidRDefault="00E305B5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E02A79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E02A79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E02A79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E02A79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E02A79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305B5" w:rsidRPr="00642D87" w:rsidTr="005F4037">
        <w:trPr>
          <w:gridAfter w:val="3"/>
          <w:wAfter w:w="5151" w:type="dxa"/>
          <w:cantSplit/>
          <w:trHeight w:val="31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305B5" w:rsidRPr="00DB118F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E02A79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305B5" w:rsidRPr="00E02A79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7F0C" w:rsidRDefault="00E305B5" w:rsidP="00C85D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7F0C" w:rsidRDefault="00E305B5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2500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7F0C" w:rsidRDefault="00E305B5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E02A79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E02A79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E02A79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E02A79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E02A79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305B5" w:rsidRPr="00642D87" w:rsidTr="005F4037">
        <w:trPr>
          <w:gridAfter w:val="3"/>
          <w:wAfter w:w="5151" w:type="dxa"/>
          <w:cantSplit/>
          <w:trHeight w:val="46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5B5" w:rsidRPr="00DB118F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E02A79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05B5" w:rsidRPr="00E02A79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305B5" w:rsidRPr="00A67F0C" w:rsidRDefault="00E305B5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111,2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E02A79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E02A79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E02A79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E02A79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E02A79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305B5" w:rsidRPr="00642D87" w:rsidTr="005F4037">
        <w:trPr>
          <w:gridAfter w:val="3"/>
          <w:wAfter w:w="5151" w:type="dxa"/>
          <w:cantSplit/>
          <w:trHeight w:val="10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E305B5" w:rsidRPr="00DB118F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B118F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305B5" w:rsidRPr="00642D87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444 185,93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7F0C" w:rsidRDefault="00E305B5" w:rsidP="00C85D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7F0C" w:rsidRDefault="00E305B5" w:rsidP="00F21F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6800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7F0C" w:rsidRDefault="00E305B5" w:rsidP="00F21F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7F0C" w:rsidRDefault="00E305B5" w:rsidP="00F21F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7F0C" w:rsidRDefault="00E305B5" w:rsidP="00F21F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212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7F0C" w:rsidRDefault="00E305B5" w:rsidP="00F21F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5B5" w:rsidRPr="00642D87" w:rsidTr="005F4037">
        <w:trPr>
          <w:gridAfter w:val="3"/>
          <w:wAfter w:w="5151" w:type="dxa"/>
          <w:cantSplit/>
          <w:trHeight w:val="12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E305B5" w:rsidRPr="00DB118F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305B5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7F0C" w:rsidRDefault="00E305B5" w:rsidP="00F21F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305B5" w:rsidRPr="00A67F0C" w:rsidRDefault="00E305B5" w:rsidP="00C85D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½ </w:t>
            </w:r>
            <w:r w:rsidRPr="00A67F0C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7F0C" w:rsidRDefault="00E305B5" w:rsidP="00F21F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937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7F0C" w:rsidRDefault="00E305B5" w:rsidP="00F21F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7F0C" w:rsidRDefault="00E305B5" w:rsidP="00F21F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участок, 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7F0C" w:rsidRDefault="00E305B5" w:rsidP="00F21F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7F0C" w:rsidRDefault="00E305B5" w:rsidP="00F21F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5B5" w:rsidRPr="00642D87" w:rsidTr="005F4037">
        <w:trPr>
          <w:gridAfter w:val="3"/>
          <w:wAfter w:w="5151" w:type="dxa"/>
          <w:cantSplit/>
          <w:trHeight w:val="10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E305B5" w:rsidRPr="00DB118F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305B5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7F0C" w:rsidRDefault="00E305B5" w:rsidP="00C85D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7F0C" w:rsidRDefault="00E305B5" w:rsidP="00F21F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7F0C" w:rsidRDefault="00E305B5" w:rsidP="00F21F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4F70AF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4F70AF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5B5" w:rsidRPr="00642D87" w:rsidTr="005F4037">
        <w:trPr>
          <w:gridAfter w:val="3"/>
          <w:wAfter w:w="5151" w:type="dxa"/>
          <w:cantSplit/>
          <w:trHeight w:val="10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305B5" w:rsidRPr="00DB118F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7F0C" w:rsidRDefault="00E305B5" w:rsidP="00F21F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7F0C" w:rsidRDefault="00E305B5" w:rsidP="00F21F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33,1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7F0C" w:rsidRDefault="00E305B5" w:rsidP="00F21F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4F70AF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4F70AF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5B5" w:rsidRPr="00642D87" w:rsidTr="005F4037">
        <w:trPr>
          <w:gridAfter w:val="3"/>
          <w:wAfter w:w="5151" w:type="dxa"/>
          <w:cantSplit/>
          <w:trHeight w:val="11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5B5" w:rsidRPr="00DB118F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7F0C" w:rsidRDefault="00E305B5" w:rsidP="00F21F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305B5" w:rsidRPr="00A67F0C" w:rsidRDefault="00E305B5" w:rsidP="00F21F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F21F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111,2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F21F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4F70AF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4F70AF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5B5" w:rsidRPr="00642D87" w:rsidTr="005F4037">
        <w:trPr>
          <w:gridAfter w:val="3"/>
          <w:wAfter w:w="5151" w:type="dxa"/>
          <w:cantSplit/>
          <w:trHeight w:val="510"/>
        </w:trPr>
        <w:tc>
          <w:tcPr>
            <w:tcW w:w="567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E305B5" w:rsidRPr="00642D87" w:rsidRDefault="00E305B5" w:rsidP="00E305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E305B5" w:rsidRPr="00DB118F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DB118F">
              <w:rPr>
                <w:rFonts w:ascii="Times New Roman" w:hAnsi="Times New Roman" w:cs="Times New Roman"/>
                <w:b/>
              </w:rPr>
              <w:t>Чабанова Наталья Александровна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305B5" w:rsidRPr="007038F0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038F0">
              <w:rPr>
                <w:rFonts w:ascii="Times New Roman" w:hAnsi="Times New Roman" w:cs="Times New Roman"/>
              </w:rPr>
              <w:t>Специалист 1 категории отдела земельных отношений КУМИ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305B5" w:rsidRPr="007038F0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444 185,93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A67F0C" w:rsidRDefault="00E305B5" w:rsidP="00D701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A67F0C" w:rsidRDefault="00E305B5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6800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A67F0C" w:rsidRDefault="00E305B5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7F0C" w:rsidRDefault="00E305B5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7F0C" w:rsidRDefault="00E305B5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212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7F0C" w:rsidRDefault="00E305B5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305B5" w:rsidRPr="007038F0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305B5" w:rsidRPr="007038F0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305B5" w:rsidRPr="00642D87" w:rsidTr="005F4037">
        <w:trPr>
          <w:gridAfter w:val="3"/>
          <w:wAfter w:w="5151" w:type="dxa"/>
          <w:cantSplit/>
          <w:trHeight w:val="63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E305B5" w:rsidRPr="00DB118F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305B5" w:rsidRPr="007038F0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305B5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7F0C" w:rsidRDefault="00E305B5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7F0C" w:rsidRDefault="00E305B5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7F0C" w:rsidRDefault="00E305B5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A67F0C" w:rsidRDefault="00E305B5" w:rsidP="00D701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A67F0C" w:rsidRDefault="00E305B5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2500,0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A67F0C" w:rsidRDefault="00E305B5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7038F0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7038F0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305B5" w:rsidRPr="00642D87" w:rsidTr="005F4037">
        <w:trPr>
          <w:gridAfter w:val="3"/>
          <w:wAfter w:w="5151" w:type="dxa"/>
          <w:cantSplit/>
          <w:trHeight w:val="31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305B5" w:rsidRPr="00DB118F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7038F0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7F0C" w:rsidRDefault="00E305B5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305B5" w:rsidRPr="00A67F0C" w:rsidRDefault="00E305B5" w:rsidP="00D701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½ </w:t>
            </w:r>
            <w:r w:rsidRPr="00A67F0C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7F0C" w:rsidRDefault="00E305B5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937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7F0C" w:rsidRDefault="00E305B5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7038F0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7038F0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7038F0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7038F0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7038F0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305B5" w:rsidRPr="00642D87" w:rsidTr="005F4037">
        <w:trPr>
          <w:gridAfter w:val="3"/>
          <w:wAfter w:w="5151" w:type="dxa"/>
          <w:cantSplit/>
          <w:trHeight w:val="21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305B5" w:rsidRPr="00DB118F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7038F0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7F0C" w:rsidRDefault="00E305B5" w:rsidP="00D701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7F0C" w:rsidRDefault="00E305B5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7F0C" w:rsidRDefault="00E305B5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7038F0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7038F0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7038F0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7038F0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7038F0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305B5" w:rsidRPr="00642D87" w:rsidTr="005F4037">
        <w:trPr>
          <w:gridAfter w:val="3"/>
          <w:wAfter w:w="5151" w:type="dxa"/>
          <w:cantSplit/>
          <w:trHeight w:val="25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305B5" w:rsidRPr="00DB118F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7038F0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7F0C" w:rsidRDefault="00E305B5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7F0C" w:rsidRDefault="00E305B5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33,1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7F0C" w:rsidRDefault="00E305B5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7038F0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7038F0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7038F0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7038F0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7038F0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305B5" w:rsidRPr="00642D87" w:rsidTr="005F4037">
        <w:trPr>
          <w:gridAfter w:val="3"/>
          <w:wAfter w:w="5151" w:type="dxa"/>
          <w:cantSplit/>
          <w:trHeight w:val="36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5B5" w:rsidRPr="00DB118F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7038F0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305B5" w:rsidRPr="00A67F0C" w:rsidRDefault="00E305B5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111,2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7038F0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7038F0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7038F0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7038F0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7038F0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305B5" w:rsidRPr="00642D87" w:rsidTr="005F4037">
        <w:trPr>
          <w:gridAfter w:val="3"/>
          <w:wAfter w:w="5151" w:type="dxa"/>
          <w:cantSplit/>
          <w:trHeight w:val="39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E305B5" w:rsidRPr="00DB118F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B118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305B5" w:rsidRPr="007038F0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331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050 723,66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A67F0C" w:rsidRDefault="00E305B5" w:rsidP="00D701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½ </w:t>
            </w:r>
            <w:r w:rsidRPr="00A67F0C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A67F0C" w:rsidRDefault="00E305B5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937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A67F0C" w:rsidRDefault="00E305B5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7F0C" w:rsidRDefault="00E305B5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7F0C" w:rsidRDefault="00E305B5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212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7F0C" w:rsidRDefault="00E305B5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7F0C" w:rsidRDefault="00E305B5" w:rsidP="00EC7D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автомобиль</w:t>
            </w:r>
          </w:p>
          <w:p w:rsidR="00E305B5" w:rsidRPr="00A67F0C" w:rsidRDefault="00E305B5" w:rsidP="00EC7D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легковой</w:t>
            </w:r>
          </w:p>
          <w:p w:rsidR="00E305B5" w:rsidRPr="00397DFC" w:rsidRDefault="00E305B5" w:rsidP="00EC7D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7DFC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ToyotaLandCruiser</w:t>
            </w:r>
            <w:proofErr w:type="spellEnd"/>
          </w:p>
        </w:tc>
        <w:tc>
          <w:tcPr>
            <w:tcW w:w="8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305B5" w:rsidRPr="007038F0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305B5" w:rsidRPr="00642D87" w:rsidTr="005F4037">
        <w:trPr>
          <w:gridAfter w:val="3"/>
          <w:wAfter w:w="5151" w:type="dxa"/>
          <w:cantSplit/>
          <w:trHeight w:val="51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E305B5" w:rsidRPr="00DB118F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305B5" w:rsidRPr="007038F0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A67F0C" w:rsidRDefault="00E305B5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A67F0C" w:rsidRDefault="00E305B5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A67F0C" w:rsidRDefault="00E305B5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A67F0C" w:rsidRDefault="00E305B5" w:rsidP="00D701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A67F0C" w:rsidRDefault="00E305B5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2500,0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A67F0C" w:rsidRDefault="00E305B5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7F0C" w:rsidRDefault="00E305B5" w:rsidP="00E02A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автомобиль</w:t>
            </w:r>
          </w:p>
          <w:p w:rsidR="00E305B5" w:rsidRPr="00A67F0C" w:rsidRDefault="00E305B5" w:rsidP="00E02A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легковой</w:t>
            </w:r>
          </w:p>
          <w:p w:rsidR="00E305B5" w:rsidRPr="00A67F0C" w:rsidRDefault="00E305B5" w:rsidP="00E02A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7DFC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ToyotaLandCruiser</w:t>
            </w:r>
            <w:proofErr w:type="spellEnd"/>
          </w:p>
        </w:tc>
        <w:tc>
          <w:tcPr>
            <w:tcW w:w="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7038F0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305B5" w:rsidRPr="00642D87" w:rsidTr="005F4037">
        <w:trPr>
          <w:gridAfter w:val="3"/>
          <w:wAfter w:w="5151" w:type="dxa"/>
          <w:cantSplit/>
          <w:trHeight w:val="276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E305B5" w:rsidRPr="00DB118F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305B5" w:rsidRPr="007038F0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7F0C" w:rsidRDefault="00E305B5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7F0C" w:rsidRDefault="00E305B5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7F0C" w:rsidRDefault="00E305B5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Default="00E305B5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Default="00E305B5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Default="00E305B5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A67F0C" w:rsidRDefault="00E305B5" w:rsidP="00E02A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автомобиль</w:t>
            </w:r>
          </w:p>
          <w:p w:rsidR="00E305B5" w:rsidRPr="00A67F0C" w:rsidRDefault="00E305B5" w:rsidP="00E02A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грузовой</w:t>
            </w:r>
          </w:p>
          <w:p w:rsidR="00E305B5" w:rsidRPr="00A67F0C" w:rsidRDefault="00E305B5" w:rsidP="00E02A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ГАЗ 69А</w:t>
            </w:r>
          </w:p>
        </w:tc>
        <w:tc>
          <w:tcPr>
            <w:tcW w:w="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7038F0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305B5" w:rsidRPr="00642D87" w:rsidTr="005F4037">
        <w:trPr>
          <w:gridAfter w:val="3"/>
          <w:wAfter w:w="5151" w:type="dxa"/>
          <w:cantSplit/>
          <w:trHeight w:val="21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305B5" w:rsidRPr="00DB118F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305B5" w:rsidRPr="007038F0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7F0C" w:rsidRDefault="00E305B5" w:rsidP="00D701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7F0C" w:rsidRDefault="00E305B5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1200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7F0C" w:rsidRDefault="00E305B5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7038F0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7038F0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7038F0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7038F0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7038F0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305B5" w:rsidRPr="00642D87" w:rsidTr="005F4037">
        <w:trPr>
          <w:gridAfter w:val="3"/>
          <w:wAfter w:w="5151" w:type="dxa"/>
          <w:cantSplit/>
          <w:trHeight w:val="19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305B5" w:rsidRPr="00DB118F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305B5" w:rsidRPr="007038F0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7F0C" w:rsidRDefault="00E305B5" w:rsidP="00D701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7F0C" w:rsidRDefault="00E305B5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2500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7F0C" w:rsidRDefault="00E305B5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7038F0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7038F0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7038F0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7038F0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7038F0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305B5" w:rsidRPr="00642D87" w:rsidTr="005F4037">
        <w:trPr>
          <w:gridAfter w:val="3"/>
          <w:wAfter w:w="5151" w:type="dxa"/>
          <w:cantSplit/>
          <w:trHeight w:val="255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5B5" w:rsidRPr="00DB118F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05B5" w:rsidRPr="007038F0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305B5" w:rsidRPr="00A67F0C" w:rsidRDefault="00E305B5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111,2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7038F0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7038F0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7038F0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7038F0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7038F0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305B5" w:rsidRPr="00642D87" w:rsidTr="005F4037">
        <w:trPr>
          <w:gridAfter w:val="3"/>
          <w:wAfter w:w="5151" w:type="dxa"/>
          <w:cantSplit/>
          <w:trHeight w:val="210"/>
        </w:trPr>
        <w:tc>
          <w:tcPr>
            <w:tcW w:w="567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E305B5" w:rsidRPr="00DB118F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DB118F">
              <w:rPr>
                <w:rFonts w:ascii="Times New Roman" w:hAnsi="Times New Roman" w:cs="Times New Roman"/>
                <w:b/>
              </w:rPr>
              <w:t>Чабанова Оксана Олеговна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305B5" w:rsidRPr="00DB118F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B118F">
              <w:rPr>
                <w:rFonts w:ascii="Times New Roman" w:hAnsi="Times New Roman" w:cs="Times New Roman"/>
              </w:rPr>
              <w:t xml:space="preserve">Начальник отдела ЖКХ КУМИ </w:t>
            </w:r>
            <w:r w:rsidRPr="00DB118F">
              <w:rPr>
                <w:rFonts w:ascii="Times New Roman" w:hAnsi="Times New Roman" w:cs="Times New Roman"/>
              </w:rPr>
              <w:lastRenderedPageBreak/>
              <w:t>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305B5" w:rsidRPr="00B74FB6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583 209,44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B74FB6" w:rsidRDefault="00E305B5" w:rsidP="00D701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4FB6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B74FB6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4FB6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B74FB6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4FB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B74FB6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4FB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B74FB6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4FB6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B74FB6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4FB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5B5" w:rsidRPr="00642D87" w:rsidTr="005F4037">
        <w:trPr>
          <w:gridAfter w:val="3"/>
          <w:wAfter w:w="5151" w:type="dxa"/>
          <w:cantSplit/>
          <w:trHeight w:val="46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5B5" w:rsidRPr="00DB118F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DB118F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B74FB6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B74FB6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B74FB6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4F70AF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4F70AF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5B5" w:rsidRPr="00642D87" w:rsidTr="005F4037">
        <w:trPr>
          <w:gridAfter w:val="3"/>
          <w:wAfter w:w="5151" w:type="dxa"/>
          <w:cantSplit/>
          <w:trHeight w:val="832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305B5" w:rsidRPr="00DB118F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B118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B74FB6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210 612,00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B74FB6" w:rsidRDefault="00E305B5" w:rsidP="00D701EF">
            <w:pPr>
              <w:pStyle w:val="ConsPlusCell"/>
              <w:rPr>
                <w:rFonts w:ascii="Times New Roman" w:hAnsi="Times New Roman" w:cs="Times New Roman"/>
              </w:rPr>
            </w:pPr>
            <w:r w:rsidRPr="00B74FB6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B74FB6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B74FB6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B74FB6" w:rsidRDefault="00E305B5" w:rsidP="00EC7D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4FB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B74FB6" w:rsidRDefault="00E305B5" w:rsidP="00EC7D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4FB6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B74FB6" w:rsidRDefault="00E305B5" w:rsidP="00EC7D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4FB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315195</w:t>
            </w:r>
          </w:p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E305B5" w:rsidRPr="00EC7D04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BMWX</w:t>
            </w:r>
            <w:r w:rsidRPr="00EC7D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B74FB6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305B5" w:rsidRPr="00642D87" w:rsidTr="005F4037">
        <w:trPr>
          <w:gridAfter w:val="3"/>
          <w:wAfter w:w="5151" w:type="dxa"/>
          <w:cantSplit/>
          <w:trHeight w:val="18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5B5" w:rsidRPr="00DB118F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B74FB6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B74FB6" w:rsidRDefault="00E305B5" w:rsidP="006C41E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6C41E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6C41E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B74FB6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B74FB6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B74FB6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B74FB6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B74FB6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305B5" w:rsidRPr="00642D87" w:rsidTr="005F4037">
        <w:trPr>
          <w:gridAfter w:val="3"/>
          <w:wAfter w:w="5151" w:type="dxa"/>
          <w:cantSplit/>
          <w:trHeight w:val="36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0879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B74FB6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74F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4F70AF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4F70AF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4F70AF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B74FB6" w:rsidRDefault="00E305B5" w:rsidP="00EC7D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4FB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B74FB6" w:rsidRDefault="00E305B5" w:rsidP="00EC7D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4FB6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B74FB6" w:rsidRDefault="00E305B5" w:rsidP="00EC7D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4FB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5B5" w:rsidRPr="00642D87" w:rsidTr="005F4037">
        <w:trPr>
          <w:gridAfter w:val="3"/>
          <w:wAfter w:w="5151" w:type="dxa"/>
          <w:cantSplit/>
          <w:trHeight w:val="36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0879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B74FB6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74F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4F70AF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4F70AF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4F70AF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B74FB6" w:rsidRDefault="00E305B5" w:rsidP="00EC7D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4FB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B74FB6" w:rsidRDefault="00E305B5" w:rsidP="00EC7D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4FB6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B74FB6" w:rsidRDefault="00E305B5" w:rsidP="00EC7D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4FB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5B5" w:rsidRPr="00642D87" w:rsidTr="005F4037">
        <w:trPr>
          <w:gridAfter w:val="3"/>
          <w:wAfter w:w="5151" w:type="dxa"/>
          <w:cantSplit/>
          <w:trHeight w:val="360"/>
        </w:trPr>
        <w:tc>
          <w:tcPr>
            <w:tcW w:w="567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E305B5" w:rsidRPr="00642D87" w:rsidRDefault="00E305B5" w:rsidP="00E305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5B5" w:rsidRPr="00B2205A" w:rsidRDefault="00E305B5" w:rsidP="00983FA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2205A">
              <w:rPr>
                <w:rFonts w:ascii="Times New Roman" w:hAnsi="Times New Roman"/>
                <w:b/>
                <w:sz w:val="20"/>
                <w:szCs w:val="20"/>
              </w:rPr>
              <w:t>Шаргаева</w:t>
            </w:r>
            <w:proofErr w:type="spellEnd"/>
            <w:r w:rsidRPr="00B2205A">
              <w:rPr>
                <w:rFonts w:ascii="Times New Roman" w:hAnsi="Times New Roman"/>
                <w:b/>
                <w:sz w:val="20"/>
                <w:szCs w:val="20"/>
              </w:rPr>
              <w:t xml:space="preserve"> Марина Викторовна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Консультант </w:t>
            </w:r>
            <w:r w:rsidRPr="00D730E0">
              <w:rPr>
                <w:rFonts w:ascii="Times New Roman" w:hAnsi="Times New Roman"/>
                <w:sz w:val="20"/>
                <w:szCs w:val="20"/>
              </w:rPr>
              <w:t>отдела межбюджетных отношений Финансового управления администрации Тайшетского района</w:t>
            </w:r>
          </w:p>
          <w:p w:rsidR="00E305B5" w:rsidRPr="00A67F0C" w:rsidRDefault="00E305B5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7812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595 454,47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¼ доли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983F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983F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305B5" w:rsidRPr="00642D87" w:rsidTr="005F4037">
        <w:trPr>
          <w:gridAfter w:val="3"/>
          <w:wAfter w:w="5151" w:type="dxa"/>
          <w:cantSplit/>
          <w:trHeight w:val="46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E305B5" w:rsidRPr="00DB118F" w:rsidRDefault="00E305B5" w:rsidP="00983FA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B118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305B5" w:rsidRPr="00835DDA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35D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305B5" w:rsidRPr="00835DDA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224 314,66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Default="00E305B5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1/3 доли</w:t>
            </w:r>
          </w:p>
          <w:p w:rsidR="00E305B5" w:rsidRPr="00A67F0C" w:rsidRDefault="00E305B5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7F0C" w:rsidRDefault="00E305B5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7F0C" w:rsidRDefault="00E305B5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835DDA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835DDA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835DDA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305B5" w:rsidRPr="00A67F0C" w:rsidRDefault="00E305B5" w:rsidP="00983F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автомобиль</w:t>
            </w:r>
          </w:p>
          <w:p w:rsidR="00E305B5" w:rsidRPr="00A67F0C" w:rsidRDefault="00E305B5" w:rsidP="00983F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легковой</w:t>
            </w:r>
          </w:p>
          <w:p w:rsidR="00E305B5" w:rsidRPr="00A67F0C" w:rsidRDefault="00E305B5" w:rsidP="00983FA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05D25">
              <w:rPr>
                <w:rFonts w:ascii="Times New Roman" w:eastAsia="Arial Unicode MS" w:hAnsi="Times New Roman" w:cs="Times New Roman"/>
                <w:sz w:val="20"/>
                <w:szCs w:val="20"/>
              </w:rPr>
              <w:t>Ford</w:t>
            </w:r>
            <w:proofErr w:type="spellEnd"/>
            <w:r w:rsidRPr="00005D25">
              <w:rPr>
                <w:rFonts w:ascii="Times New Roman" w:eastAsia="Arial Unicode MS" w:hAnsi="Times New Roman" w:cs="Times New Roman"/>
                <w:sz w:val="20"/>
                <w:szCs w:val="20"/>
              </w:rPr>
              <w:t> F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ocus</w:t>
            </w:r>
            <w:proofErr w:type="spellEnd"/>
            <w:r w:rsidRPr="00005D25">
              <w:rPr>
                <w:rFonts w:ascii="Times New Roman" w:eastAsia="Arial Unicode MS" w:hAnsi="Times New Roman" w:cs="Times New Roman"/>
                <w:sz w:val="20"/>
                <w:szCs w:val="20"/>
              </w:rPr>
              <w:t>,</w:t>
            </w:r>
          </w:p>
          <w:p w:rsidR="00E305B5" w:rsidRPr="00A67F0C" w:rsidRDefault="00E305B5" w:rsidP="00983F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автомобиль</w:t>
            </w:r>
          </w:p>
          <w:p w:rsidR="00E305B5" w:rsidRPr="00A67F0C" w:rsidRDefault="00E305B5" w:rsidP="00983F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легковой</w:t>
            </w:r>
          </w:p>
          <w:p w:rsidR="00E305B5" w:rsidRPr="00005D25" w:rsidRDefault="00E305B5" w:rsidP="00983FA1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005D25">
              <w:rPr>
                <w:b w:val="0"/>
                <w:bCs w:val="0"/>
                <w:sz w:val="20"/>
                <w:szCs w:val="20"/>
              </w:rPr>
              <w:t>ToyotaHarrier</w:t>
            </w:r>
            <w:proofErr w:type="spellEnd"/>
          </w:p>
          <w:p w:rsidR="00E305B5" w:rsidRPr="00A67F0C" w:rsidRDefault="00E305B5" w:rsidP="00983FA1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305B5" w:rsidRPr="00835DDA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305B5" w:rsidRPr="00642D87" w:rsidTr="005F4037">
        <w:trPr>
          <w:gridAfter w:val="3"/>
          <w:wAfter w:w="5151" w:type="dxa"/>
          <w:cantSplit/>
          <w:trHeight w:val="21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5B5" w:rsidRPr="00DB118F" w:rsidRDefault="00E305B5" w:rsidP="00983FA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835DDA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835DDA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835DDA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835DDA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835DDA" w:rsidRDefault="00E305B5" w:rsidP="006C41E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983F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835DDA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305B5" w:rsidRPr="00642D87" w:rsidTr="005F4037">
        <w:trPr>
          <w:gridAfter w:val="3"/>
          <w:wAfter w:w="5151" w:type="dxa"/>
          <w:cantSplit/>
          <w:trHeight w:val="36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5B5" w:rsidRPr="00DB118F" w:rsidRDefault="00E305B5" w:rsidP="00983FA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C0879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835DDA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835DDA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¼ доли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835DDA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835DDA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835DDA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835DDA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835DDA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305B5" w:rsidRPr="00642D87" w:rsidTr="005F4037">
        <w:trPr>
          <w:gridAfter w:val="3"/>
          <w:wAfter w:w="5151" w:type="dxa"/>
          <w:cantSplit/>
          <w:trHeight w:val="36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5B5" w:rsidRPr="00642D87" w:rsidRDefault="00E305B5" w:rsidP="00983F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0879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835DDA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835DDA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¼ доли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835DDA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835DDA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835DDA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835DDA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835DDA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305B5" w:rsidRPr="00642D87" w:rsidTr="005F4037">
        <w:trPr>
          <w:gridAfter w:val="3"/>
          <w:wAfter w:w="5151" w:type="dxa"/>
          <w:cantSplit/>
          <w:trHeight w:val="36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0879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835DDA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835DDA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835DDA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835DDA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835DDA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05B5" w:rsidRPr="00A863BC" w:rsidRDefault="00E305B5" w:rsidP="002155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3BC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05B5" w:rsidRPr="00A863BC" w:rsidRDefault="00E305B5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3BC">
              <w:rPr>
                <w:rFonts w:ascii="Times New Roman" w:hAnsi="Times New Roman"/>
                <w:sz w:val="20"/>
                <w:szCs w:val="20"/>
              </w:rPr>
              <w:t>62,1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05B5" w:rsidRPr="00A863BC" w:rsidRDefault="00E305B5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3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835DDA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835DDA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305B5" w:rsidRPr="00642D87" w:rsidTr="005F4037">
        <w:trPr>
          <w:gridAfter w:val="3"/>
          <w:wAfter w:w="5151" w:type="dxa"/>
          <w:cantSplit/>
          <w:trHeight w:val="9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305B5" w:rsidRPr="00642D87" w:rsidRDefault="00E305B5" w:rsidP="00E305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305B5" w:rsidRPr="00DB3710" w:rsidRDefault="00E305B5" w:rsidP="00684B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Щабельская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Надежда Витальевна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D730E0" w:rsidRDefault="00E305B5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0E0">
              <w:rPr>
                <w:rFonts w:ascii="Times New Roman" w:hAnsi="Times New Roman"/>
                <w:sz w:val="20"/>
                <w:szCs w:val="20"/>
              </w:rPr>
              <w:t xml:space="preserve">Главный специалист </w:t>
            </w:r>
            <w:r>
              <w:rPr>
                <w:rFonts w:ascii="Times New Roman" w:hAnsi="Times New Roman"/>
                <w:sz w:val="20"/>
                <w:szCs w:val="20"/>
              </w:rPr>
              <w:t>отдела потребительского рынка и предпринимательства Управления экономики и промышленной политики</w:t>
            </w:r>
            <w:r w:rsidRPr="00D730E0">
              <w:rPr>
                <w:rFonts w:ascii="Times New Roman" w:hAnsi="Times New Roman"/>
                <w:sz w:val="20"/>
                <w:szCs w:val="20"/>
              </w:rPr>
              <w:t xml:space="preserve"> администрации Тайшетского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D730E0" w:rsidRDefault="00E305B5" w:rsidP="007812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412 392,71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Default="00E305B5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E305B5" w:rsidRPr="00D730E0" w:rsidRDefault="00E305B5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D730E0" w:rsidRDefault="00E305B5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Pr="00D730E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D730E0" w:rsidRDefault="00E305B5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0E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D730E0" w:rsidRDefault="00E305B5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0E0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305B5" w:rsidRPr="00D730E0" w:rsidRDefault="00E305B5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5B5" w:rsidRPr="00D730E0" w:rsidRDefault="00E305B5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5B5" w:rsidRPr="00D730E0" w:rsidRDefault="00E305B5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5B5" w:rsidRPr="00D730E0" w:rsidRDefault="00E305B5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5B5" w:rsidRPr="00D730E0" w:rsidRDefault="00E305B5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5B5" w:rsidRPr="00D730E0" w:rsidRDefault="00E305B5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5B5" w:rsidRPr="00D730E0" w:rsidRDefault="00E305B5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5B5" w:rsidRPr="00D730E0" w:rsidRDefault="00E305B5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5B5" w:rsidRPr="00D730E0" w:rsidRDefault="00E305B5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5B5" w:rsidRPr="00D730E0" w:rsidRDefault="00E305B5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5B5" w:rsidRPr="00D730E0" w:rsidRDefault="00E305B5" w:rsidP="007812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D730E0" w:rsidRDefault="00E305B5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0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D730E0" w:rsidRDefault="00E305B5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0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305B5" w:rsidRPr="0083084A" w:rsidRDefault="00E305B5" w:rsidP="00684BA3">
            <w:pPr>
              <w:pStyle w:val="2"/>
              <w:spacing w:before="53" w:after="0"/>
              <w:ind w:hanging="14"/>
              <w:jc w:val="center"/>
              <w:rPr>
                <w:rFonts w:ascii="Times New Roman" w:hAnsi="Times New Roman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color w:val="000000"/>
                <w:sz w:val="20"/>
                <w:szCs w:val="20"/>
              </w:rPr>
              <w:t>-</w:t>
            </w:r>
          </w:p>
          <w:p w:rsidR="00E305B5" w:rsidRPr="00D730E0" w:rsidRDefault="00E305B5" w:rsidP="00684B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305B5" w:rsidRPr="00D730E0" w:rsidRDefault="00E305B5" w:rsidP="00684B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30E0">
              <w:rPr>
                <w:rFonts w:ascii="Times New Roman" w:hAnsi="Times New Roman" w:cs="Times New Roman"/>
              </w:rPr>
              <w:t>-</w:t>
            </w:r>
          </w:p>
        </w:tc>
      </w:tr>
      <w:tr w:rsidR="00E305B5" w:rsidRPr="00642D87" w:rsidTr="007812F9">
        <w:trPr>
          <w:gridAfter w:val="3"/>
          <w:wAfter w:w="5151" w:type="dxa"/>
          <w:cantSplit/>
          <w:trHeight w:val="2049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684BA3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D730E0" w:rsidRDefault="00E305B5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7812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D730E0" w:rsidRDefault="00E305B5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D730E0" w:rsidRDefault="00E305B5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D730E0" w:rsidRDefault="00E305B5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D730E0" w:rsidRDefault="00E305B5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684BA3">
            <w:pPr>
              <w:pStyle w:val="2"/>
              <w:spacing w:before="53" w:after="0"/>
              <w:ind w:hanging="14"/>
              <w:jc w:val="center"/>
              <w:rPr>
                <w:rFonts w:ascii="Times New Roman" w:hAnsi="Times New Roman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D730E0" w:rsidRDefault="00E305B5" w:rsidP="00684B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5B5" w:rsidRPr="00642D87" w:rsidTr="005F4037">
        <w:trPr>
          <w:gridAfter w:val="3"/>
          <w:wAfter w:w="5151" w:type="dxa"/>
          <w:cantSplit/>
          <w:trHeight w:val="25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E305B5" w:rsidRPr="00A67F0C" w:rsidRDefault="00E305B5" w:rsidP="00684B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305B5" w:rsidRPr="00A67F0C" w:rsidRDefault="00E305B5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305B5" w:rsidRPr="00A67F0C" w:rsidRDefault="00E305B5" w:rsidP="007812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518 533,28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D730E0" w:rsidRDefault="00E305B5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D730E0" w:rsidRDefault="00E305B5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D730E0" w:rsidRDefault="00E305B5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9E6A9B" w:rsidRDefault="00E305B5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A67F0C" w:rsidRDefault="00E305B5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64,5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A67F0C" w:rsidRDefault="00E305B5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0E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305B5" w:rsidRPr="00A67F0C" w:rsidRDefault="00E305B5" w:rsidP="00684B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автомобиль</w:t>
            </w:r>
          </w:p>
          <w:p w:rsidR="00E305B5" w:rsidRPr="00A67F0C" w:rsidRDefault="00E305B5" w:rsidP="00684B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легковой</w:t>
            </w:r>
          </w:p>
          <w:p w:rsidR="00E305B5" w:rsidRPr="009E6A9B" w:rsidRDefault="00E305B5" w:rsidP="00684BA3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BB2C6C">
              <w:rPr>
                <w:b w:val="0"/>
                <w:bCs w:val="0"/>
                <w:sz w:val="20"/>
                <w:szCs w:val="20"/>
              </w:rPr>
              <w:t>Toyota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Ipsum</w:t>
            </w:r>
            <w:proofErr w:type="spellEnd"/>
          </w:p>
          <w:p w:rsidR="00E305B5" w:rsidRPr="00A67F0C" w:rsidRDefault="00E305B5" w:rsidP="00684B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305B5" w:rsidRPr="00A67F0C" w:rsidRDefault="00E305B5" w:rsidP="00684B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5B5" w:rsidRPr="00642D87" w:rsidTr="005F4037">
        <w:trPr>
          <w:gridAfter w:val="3"/>
          <w:wAfter w:w="5151" w:type="dxa"/>
          <w:cantSplit/>
          <w:trHeight w:val="66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7F0C" w:rsidRDefault="00E305B5" w:rsidP="00684B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7F0C" w:rsidRDefault="00E305B5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Default="00E305B5" w:rsidP="007812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Default="00E305B5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E305B5" w:rsidRDefault="00E305B5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Default="00E305B5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Pr="00D730E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Default="00E305B5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0E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Default="00E305B5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Default="00E305B5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D730E0" w:rsidRDefault="00E305B5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7F0C" w:rsidRDefault="00E305B5" w:rsidP="00684B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7F0C" w:rsidRDefault="00E305B5" w:rsidP="00684B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5B5" w:rsidRPr="00642D87" w:rsidTr="005F4037">
        <w:trPr>
          <w:gridAfter w:val="3"/>
          <w:wAfter w:w="5151" w:type="dxa"/>
          <w:cantSplit/>
          <w:trHeight w:val="360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684B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472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7812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9E6A9B" w:rsidRDefault="00E305B5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0E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684B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684B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305B5" w:rsidRPr="00642D87" w:rsidTr="005F4037">
        <w:trPr>
          <w:gridAfter w:val="3"/>
          <w:wAfter w:w="5151" w:type="dxa"/>
          <w:cantSplit/>
          <w:trHeight w:val="4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5B5" w:rsidRPr="00642D87" w:rsidRDefault="00E305B5" w:rsidP="00E305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E305B5" w:rsidRPr="00684BA3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684BA3">
              <w:rPr>
                <w:rFonts w:ascii="Times New Roman" w:hAnsi="Times New Roman" w:cs="Times New Roman"/>
                <w:b/>
              </w:rPr>
              <w:t>Щербакова Олеся Сергеевна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305B5" w:rsidRPr="00217431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7431">
              <w:rPr>
                <w:rFonts w:ascii="Times New Roman" w:hAnsi="Times New Roman" w:cs="Times New Roman"/>
              </w:rPr>
              <w:t>Главный специалист отдела по управлению муниципальным имуществом и закупкам КУМИ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305B5" w:rsidRPr="00217431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495 349,19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217431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7431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217431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7431">
              <w:rPr>
                <w:rFonts w:ascii="Times New Roman" w:hAnsi="Times New Roman" w:cs="Times New Roman"/>
              </w:rPr>
              <w:t>28,7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217431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7431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217431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217431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217431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305B5" w:rsidRPr="00A67F0C" w:rsidRDefault="00E305B5" w:rsidP="002174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автомобиль</w:t>
            </w:r>
          </w:p>
          <w:p w:rsidR="00E305B5" w:rsidRDefault="00E305B5" w:rsidP="002174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легковой</w:t>
            </w:r>
          </w:p>
          <w:p w:rsidR="00E305B5" w:rsidRPr="00A67F0C" w:rsidRDefault="00E305B5" w:rsidP="002174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21074</w:t>
            </w:r>
          </w:p>
          <w:p w:rsidR="00E305B5" w:rsidRPr="00217431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305B5" w:rsidRPr="00217431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305B5" w:rsidRPr="00642D87" w:rsidTr="005F4037">
        <w:trPr>
          <w:gridAfter w:val="3"/>
          <w:wAfter w:w="5151" w:type="dxa"/>
          <w:cantSplit/>
          <w:trHeight w:val="1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5B5" w:rsidRPr="00684BA3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217431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217431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7431">
              <w:rPr>
                <w:rFonts w:ascii="Times New Roman" w:hAnsi="Times New Roman" w:cs="Times New Roman"/>
              </w:rPr>
              <w:t>Квартира 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217431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7431"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217431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7431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217431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217431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217431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217431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217431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305B5" w:rsidRPr="00642D87" w:rsidTr="005F4037">
        <w:trPr>
          <w:gridAfter w:val="3"/>
          <w:wAfter w:w="5151" w:type="dxa"/>
          <w:cantSplit/>
          <w:trHeight w:val="515"/>
        </w:trPr>
        <w:tc>
          <w:tcPr>
            <w:tcW w:w="567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05B5" w:rsidRPr="00E02A79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02A7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217431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217431" w:rsidRDefault="00E305B5" w:rsidP="00EC7D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7431">
              <w:rPr>
                <w:rFonts w:ascii="Times New Roman" w:hAnsi="Times New Roman" w:cs="Times New Roman"/>
              </w:rPr>
              <w:t>Квартира ¼ доли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217431" w:rsidRDefault="00E305B5" w:rsidP="00EC7D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7431"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217431" w:rsidRDefault="00E305B5" w:rsidP="00EC7D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7431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217431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217431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217431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217431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217431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305B5" w:rsidRPr="00642D87" w:rsidTr="005F4037">
        <w:trPr>
          <w:gridAfter w:val="3"/>
          <w:wAfter w:w="5151" w:type="dxa"/>
          <w:cantSplit/>
          <w:trHeight w:val="36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472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217431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217431" w:rsidRDefault="00E305B5" w:rsidP="00EC7D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7431">
              <w:rPr>
                <w:rFonts w:ascii="Times New Roman" w:hAnsi="Times New Roman" w:cs="Times New Roman"/>
              </w:rPr>
              <w:t>Квартира ¼ доли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217431" w:rsidRDefault="00E305B5" w:rsidP="00EC7D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7431"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217431" w:rsidRDefault="00E305B5" w:rsidP="00EC7D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7431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217431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217431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217431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217431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217431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305B5" w:rsidRPr="00642D87" w:rsidTr="005F4037">
        <w:trPr>
          <w:gridAfter w:val="3"/>
          <w:wAfter w:w="5151" w:type="dxa"/>
          <w:cantSplit/>
          <w:trHeight w:val="360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5B5" w:rsidRPr="00754721" w:rsidRDefault="00E305B5" w:rsidP="006C41E6">
            <w:pPr>
              <w:pStyle w:val="ConsPlusCell"/>
              <w:widowControl/>
              <w:rPr>
                <w:rFonts w:ascii="Times New Roman" w:hAnsi="Times New Roman"/>
              </w:rPr>
            </w:pPr>
            <w:r w:rsidRPr="0075472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217431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217431" w:rsidRDefault="00E305B5" w:rsidP="00EC7D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7431">
              <w:rPr>
                <w:rFonts w:ascii="Times New Roman" w:hAnsi="Times New Roman" w:cs="Times New Roman"/>
              </w:rPr>
              <w:t>Квартира ¼ доли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217431" w:rsidRDefault="00E305B5" w:rsidP="00EC7D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7431"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217431" w:rsidRDefault="00E305B5" w:rsidP="00EC7D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7431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217431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217431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217431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217431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217431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305B5" w:rsidRPr="00642D87" w:rsidTr="005F4037">
        <w:trPr>
          <w:gridAfter w:val="3"/>
          <w:wAfter w:w="5151" w:type="dxa"/>
          <w:cantSplit/>
          <w:trHeight w:val="8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5B5" w:rsidRPr="00642D87" w:rsidRDefault="00E305B5" w:rsidP="00E305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305B5" w:rsidRPr="00BC05D9" w:rsidRDefault="00E305B5" w:rsidP="00BC05D9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r w:rsidRPr="00BC05D9">
              <w:rPr>
                <w:rFonts w:ascii="Times New Roman" w:hAnsi="Times New Roman"/>
                <w:b/>
              </w:rPr>
              <w:t>Щёлокова Надежда Александровна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7812F9" w:rsidRDefault="00E305B5" w:rsidP="007812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A9E">
              <w:rPr>
                <w:rFonts w:ascii="Times New Roman" w:hAnsi="Times New Roman"/>
                <w:sz w:val="20"/>
                <w:szCs w:val="20"/>
              </w:rPr>
              <w:t xml:space="preserve">Главный специалист отдела потребительского </w:t>
            </w:r>
            <w:r w:rsidRPr="000A6A9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рынка и </w:t>
            </w:r>
            <w:r w:rsidRPr="001E4FDC">
              <w:rPr>
                <w:rFonts w:ascii="Times New Roman" w:hAnsi="Times New Roman"/>
                <w:sz w:val="18"/>
                <w:szCs w:val="18"/>
              </w:rPr>
              <w:t xml:space="preserve">предпринимательства </w:t>
            </w:r>
            <w:r w:rsidRPr="000A6A9E">
              <w:rPr>
                <w:rFonts w:ascii="Times New Roman" w:hAnsi="Times New Roman"/>
                <w:sz w:val="20"/>
                <w:szCs w:val="20"/>
              </w:rPr>
              <w:t>Управления экономики и промышленной политики администрации Тайшетского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83 081,31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7F0C" w:rsidRDefault="00E305B5" w:rsidP="004841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1/8 доли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7F0C" w:rsidRDefault="00E305B5" w:rsidP="00BC05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7F0C" w:rsidRDefault="00E305B5" w:rsidP="00BC05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A67F0C" w:rsidRDefault="00E305B5" w:rsidP="00A863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A67F0C" w:rsidRDefault="00E305B5" w:rsidP="00A863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104,0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A67F0C" w:rsidRDefault="00E305B5" w:rsidP="00A863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A67F0C" w:rsidRDefault="00E305B5" w:rsidP="00A863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автомобиль легковой</w:t>
            </w:r>
          </w:p>
          <w:p w:rsidR="00E305B5" w:rsidRPr="001E4FDC" w:rsidRDefault="00E305B5" w:rsidP="00A863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4FDC">
              <w:rPr>
                <w:rFonts w:ascii="Times New Roman" w:hAnsi="Times New Roman" w:cs="Times New Roman"/>
                <w:bCs/>
              </w:rPr>
              <w:t>Lexus</w:t>
            </w:r>
            <w:proofErr w:type="spellEnd"/>
            <w:r w:rsidRPr="001E4FDC">
              <w:rPr>
                <w:rFonts w:ascii="Times New Roman" w:hAnsi="Times New Roman" w:cs="Times New Roman"/>
                <w:bCs/>
              </w:rPr>
              <w:t xml:space="preserve"> RX300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A67F0C" w:rsidRDefault="00E305B5" w:rsidP="00A863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305B5" w:rsidRPr="00642D87" w:rsidTr="005F4037">
        <w:trPr>
          <w:gridAfter w:val="3"/>
          <w:wAfter w:w="5151" w:type="dxa"/>
          <w:cantSplit/>
          <w:trHeight w:val="23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5B5" w:rsidRPr="00BC05D9" w:rsidRDefault="00E305B5" w:rsidP="00BC05D9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0A6A9E" w:rsidRDefault="00E305B5" w:rsidP="00BC05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BC05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BC05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BC05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F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8610C3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8610C3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8610C3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305B5" w:rsidRPr="00642D87" w:rsidTr="005F4037">
        <w:trPr>
          <w:gridAfter w:val="3"/>
          <w:wAfter w:w="5151" w:type="dxa"/>
          <w:cantSplit/>
          <w:trHeight w:val="420"/>
        </w:trPr>
        <w:tc>
          <w:tcPr>
            <w:tcW w:w="567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E305B5" w:rsidRPr="00754721" w:rsidRDefault="00E305B5" w:rsidP="006C41E6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305B5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1 283 399,45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8610C3" w:rsidRDefault="00E305B5" w:rsidP="00A863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610C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8610C3" w:rsidRDefault="00E305B5" w:rsidP="00A863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610C3"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Default="00E305B5" w:rsidP="00A863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610C3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</w:t>
            </w:r>
            <w:r w:rsidRPr="008610C3">
              <w:rPr>
                <w:rFonts w:ascii="Times New Roman" w:hAnsi="Times New Roman" w:cs="Times New Roman"/>
              </w:rPr>
              <w:t>ссия</w:t>
            </w:r>
          </w:p>
          <w:p w:rsidR="00E305B5" w:rsidRPr="008610C3" w:rsidRDefault="00E305B5" w:rsidP="00A863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A67F0C" w:rsidRDefault="00E305B5" w:rsidP="008610C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A67F0C" w:rsidRDefault="00E305B5" w:rsidP="00A863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A67F0C" w:rsidRDefault="00E305B5" w:rsidP="00A863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305B5" w:rsidRPr="00642D87" w:rsidTr="005F4037">
        <w:trPr>
          <w:gridAfter w:val="3"/>
          <w:wAfter w:w="5151" w:type="dxa"/>
          <w:cantSplit/>
          <w:trHeight w:val="359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8610C3" w:rsidRDefault="00E305B5" w:rsidP="00A863B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1/8 доли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8610C3" w:rsidRDefault="00E305B5" w:rsidP="00A863B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8610C3" w:rsidRDefault="00E305B5" w:rsidP="00A863B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8610C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Default="00E305B5" w:rsidP="00A863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A863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305B5" w:rsidRPr="00642D87" w:rsidTr="005F4037">
        <w:trPr>
          <w:gridAfter w:val="3"/>
          <w:wAfter w:w="5151" w:type="dxa"/>
          <w:cantSplit/>
          <w:trHeight w:val="56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E305B5" w:rsidRPr="00754721" w:rsidRDefault="00E305B5" w:rsidP="006C41E6">
            <w:pPr>
              <w:pStyle w:val="ConsPlusCell"/>
              <w:widowControl/>
              <w:rPr>
                <w:rFonts w:ascii="Times New Roman" w:hAnsi="Times New Roman"/>
              </w:rPr>
            </w:pPr>
            <w:r w:rsidRPr="0075472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305B5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217431" w:rsidRDefault="00E305B5" w:rsidP="00EC7D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5/8 доли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217431" w:rsidRDefault="00E305B5" w:rsidP="00EC7D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217431" w:rsidRDefault="00E305B5" w:rsidP="00EC7D04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8610C3" w:rsidRDefault="00E305B5" w:rsidP="008610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8610C3" w:rsidRDefault="00E305B5" w:rsidP="008610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8610C3" w:rsidRDefault="00E305B5" w:rsidP="008610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10C3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</w:t>
            </w:r>
            <w:r w:rsidRPr="008610C3">
              <w:rPr>
                <w:rFonts w:ascii="Times New Roman" w:hAnsi="Times New Roman" w:cs="Times New Roman"/>
              </w:rPr>
              <w:t>ссия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305B5" w:rsidRPr="00642D87" w:rsidTr="005F4037">
        <w:trPr>
          <w:gridAfter w:val="3"/>
          <w:wAfter w:w="5151" w:type="dxa"/>
          <w:cantSplit/>
          <w:trHeight w:val="19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5B5" w:rsidRPr="00754721" w:rsidRDefault="00E305B5" w:rsidP="006C41E6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217431" w:rsidRDefault="00E305B5" w:rsidP="00EC7D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217431" w:rsidRDefault="00E305B5" w:rsidP="00EC7D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217431" w:rsidRDefault="00E305B5" w:rsidP="00EC7D04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A863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A863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94,6</w:t>
            </w:r>
          </w:p>
          <w:p w:rsidR="00E305B5" w:rsidRPr="00A67F0C" w:rsidRDefault="00E305B5" w:rsidP="00A863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A863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305B5" w:rsidRPr="00642D87" w:rsidTr="005F4037">
        <w:trPr>
          <w:gridAfter w:val="3"/>
          <w:wAfter w:w="5151" w:type="dxa"/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05B5" w:rsidRPr="00BB77F1" w:rsidRDefault="00E305B5" w:rsidP="006C41E6">
            <w:pPr>
              <w:pStyle w:val="ConsPlusCell"/>
              <w:widowControl/>
              <w:rPr>
                <w:rFonts w:ascii="Times New Roman" w:hAnsi="Times New Roman"/>
              </w:rPr>
            </w:pPr>
            <w:r w:rsidRPr="00BB77F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BB77F1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77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BB77F1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77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BB77F1" w:rsidRDefault="00E305B5" w:rsidP="00EC7D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B77F1">
              <w:rPr>
                <w:rFonts w:ascii="Times New Roman" w:hAnsi="Times New Roman" w:cs="Times New Roman"/>
              </w:rPr>
              <w:t>Квартира 1/8 доли</w:t>
            </w:r>
          </w:p>
          <w:p w:rsidR="00E305B5" w:rsidRPr="00BB77F1" w:rsidRDefault="00E305B5" w:rsidP="00EC7D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BB77F1" w:rsidRDefault="00E305B5" w:rsidP="00EC7D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B77F1"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BB77F1" w:rsidRDefault="00E305B5" w:rsidP="00EC7D04">
            <w:pPr>
              <w:pStyle w:val="ConsPlusCell"/>
              <w:widowControl/>
              <w:rPr>
                <w:rFonts w:ascii="Times New Roman" w:hAnsi="Times New Roman"/>
              </w:rPr>
            </w:pPr>
            <w:r w:rsidRPr="00BB77F1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BB77F1" w:rsidRDefault="00E305B5" w:rsidP="00F462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BB77F1" w:rsidRDefault="00E305B5" w:rsidP="008610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BB77F1" w:rsidRDefault="00E305B5" w:rsidP="00A863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BB77F1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B77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BB77F1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B77F1">
              <w:rPr>
                <w:rFonts w:ascii="Times New Roman" w:hAnsi="Times New Roman" w:cs="Times New Roman"/>
              </w:rPr>
              <w:t>-</w:t>
            </w:r>
          </w:p>
        </w:tc>
      </w:tr>
      <w:tr w:rsidR="00E305B5" w:rsidRPr="00642D87" w:rsidTr="005F4037">
        <w:trPr>
          <w:gridAfter w:val="3"/>
          <w:wAfter w:w="5151" w:type="dxa"/>
          <w:cantSplit/>
          <w:trHeight w:val="6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305B5" w:rsidRPr="00642D87" w:rsidRDefault="00E305B5" w:rsidP="00E305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305B5" w:rsidRPr="009A6279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proofErr w:type="spellStart"/>
            <w:r w:rsidRPr="009A6279">
              <w:rPr>
                <w:rFonts w:ascii="Times New Roman" w:hAnsi="Times New Roman" w:cs="Times New Roman"/>
                <w:b/>
              </w:rPr>
              <w:t>Яцино</w:t>
            </w:r>
            <w:proofErr w:type="spellEnd"/>
            <w:r w:rsidRPr="009A6279">
              <w:rPr>
                <w:rFonts w:ascii="Times New Roman" w:hAnsi="Times New Roman" w:cs="Times New Roman"/>
                <w:b/>
              </w:rPr>
              <w:t xml:space="preserve"> Ирина Владимировна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004037" w:rsidRDefault="00E305B5" w:rsidP="00BB77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4037"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</w:p>
          <w:p w:rsidR="00E305B5" w:rsidRPr="00642D87" w:rsidRDefault="00E305B5" w:rsidP="000040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4037">
              <w:rPr>
                <w:rFonts w:ascii="Times New Roman" w:hAnsi="Times New Roman" w:cs="Times New Roman"/>
              </w:rPr>
              <w:t>управляющего делами – начальник отдела правовой работы Управления делами администрации Тайшетского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B14A26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933 979,22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0817DE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0817DE">
              <w:rPr>
                <w:rFonts w:ascii="Times New Roman" w:hAnsi="Times New Roman" w:cs="Times New Roman"/>
              </w:rPr>
              <w:t xml:space="preserve"> ¼ доли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0817DE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817DE">
              <w:rPr>
                <w:rFonts w:ascii="Times New Roman" w:hAnsi="Times New Roman" w:cs="Times New Roman"/>
              </w:rPr>
              <w:t>972,0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5B5" w:rsidRPr="00B14A26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8610C3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</w:t>
            </w:r>
            <w:r w:rsidRPr="008610C3">
              <w:rPr>
                <w:rFonts w:ascii="Times New Roman" w:hAnsi="Times New Roman" w:cs="Times New Roman"/>
              </w:rPr>
              <w:t>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7F0C" w:rsidRDefault="00E305B5" w:rsidP="00431B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7F0C" w:rsidRDefault="00E305B5" w:rsidP="002848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7F0C" w:rsidRDefault="00E305B5" w:rsidP="00431B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A67F0C" w:rsidRDefault="00E305B5" w:rsidP="002848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автомобиль легковой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305B5" w:rsidRPr="00284856" w:rsidRDefault="00E305B5" w:rsidP="000817D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181818"/>
                <w:kern w:val="36"/>
                <w:sz w:val="20"/>
                <w:szCs w:val="20"/>
              </w:rPr>
            </w:pPr>
            <w:proofErr w:type="spellStart"/>
            <w:r w:rsidRPr="00284856">
              <w:rPr>
                <w:rFonts w:ascii="Times New Roman" w:eastAsia="Times New Roman" w:hAnsi="Times New Roman" w:cs="Times New Roman"/>
                <w:color w:val="181818"/>
                <w:kern w:val="36"/>
                <w:sz w:val="20"/>
                <w:szCs w:val="20"/>
              </w:rPr>
              <w:t>Suzuki</w:t>
            </w:r>
            <w:proofErr w:type="spellEnd"/>
            <w:r w:rsidRPr="00284856">
              <w:rPr>
                <w:rFonts w:ascii="Times New Roman" w:eastAsia="Times New Roman" w:hAnsi="Times New Roman" w:cs="Times New Roman"/>
                <w:color w:val="181818"/>
                <w:kern w:val="36"/>
                <w:sz w:val="20"/>
                <w:szCs w:val="20"/>
              </w:rPr>
              <w:t xml:space="preserve"> </w:t>
            </w:r>
            <w:proofErr w:type="spellStart"/>
            <w:r w:rsidRPr="00284856">
              <w:rPr>
                <w:rFonts w:ascii="Times New Roman" w:eastAsia="Times New Roman" w:hAnsi="Times New Roman" w:cs="Times New Roman"/>
                <w:color w:val="181818"/>
                <w:kern w:val="36"/>
                <w:sz w:val="20"/>
                <w:szCs w:val="20"/>
              </w:rPr>
              <w:t>Grand</w:t>
            </w:r>
            <w:proofErr w:type="spellEnd"/>
            <w:r w:rsidRPr="00284856">
              <w:rPr>
                <w:rFonts w:ascii="Times New Roman" w:eastAsia="Times New Roman" w:hAnsi="Times New Roman" w:cs="Times New Roman"/>
                <w:color w:val="181818"/>
                <w:kern w:val="36"/>
                <w:sz w:val="20"/>
                <w:szCs w:val="20"/>
              </w:rPr>
              <w:t xml:space="preserve"> </w:t>
            </w:r>
            <w:proofErr w:type="spellStart"/>
            <w:r w:rsidRPr="00284856">
              <w:rPr>
                <w:rFonts w:ascii="Times New Roman" w:eastAsia="Times New Roman" w:hAnsi="Times New Roman" w:cs="Times New Roman"/>
                <w:color w:val="181818"/>
                <w:kern w:val="36"/>
                <w:sz w:val="20"/>
                <w:szCs w:val="20"/>
              </w:rPr>
              <w:t>Vitara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kern w:val="36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17DE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E305B5" w:rsidRDefault="00E305B5" w:rsidP="000817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</w:rPr>
              <w:t>грузовой</w:t>
            </w:r>
          </w:p>
          <w:p w:rsidR="00E305B5" w:rsidRPr="000817DE" w:rsidRDefault="00E305B5" w:rsidP="000817D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181818"/>
                <w:kern w:val="36"/>
                <w:sz w:val="20"/>
                <w:szCs w:val="20"/>
              </w:rPr>
            </w:pPr>
            <w:proofErr w:type="spellStart"/>
            <w:r w:rsidRPr="000817DE">
              <w:rPr>
                <w:rFonts w:ascii="Times New Roman" w:eastAsia="Times New Roman" w:hAnsi="Times New Roman" w:cs="Times New Roman"/>
                <w:color w:val="181818"/>
                <w:kern w:val="36"/>
                <w:sz w:val="20"/>
                <w:szCs w:val="20"/>
              </w:rPr>
              <w:t>Mazda</w:t>
            </w:r>
            <w:proofErr w:type="spellEnd"/>
            <w:r w:rsidRPr="000817DE">
              <w:rPr>
                <w:rFonts w:ascii="Times New Roman" w:eastAsia="Times New Roman" w:hAnsi="Times New Roman" w:cs="Times New Roman"/>
                <w:color w:val="181818"/>
                <w:kern w:val="36"/>
                <w:sz w:val="20"/>
                <w:szCs w:val="20"/>
              </w:rPr>
              <w:t xml:space="preserve"> </w:t>
            </w:r>
            <w:proofErr w:type="spellStart"/>
            <w:r w:rsidRPr="000817DE">
              <w:rPr>
                <w:rFonts w:ascii="Times New Roman" w:eastAsia="Times New Roman" w:hAnsi="Times New Roman" w:cs="Times New Roman"/>
                <w:color w:val="181818"/>
                <w:kern w:val="36"/>
                <w:sz w:val="20"/>
                <w:szCs w:val="20"/>
              </w:rPr>
              <w:t>Bongo</w:t>
            </w:r>
            <w:proofErr w:type="spellEnd"/>
            <w:r w:rsidRPr="000817DE">
              <w:rPr>
                <w:rFonts w:ascii="Times New Roman" w:eastAsia="Times New Roman" w:hAnsi="Times New Roman" w:cs="Times New Roman"/>
                <w:color w:val="181818"/>
                <w:kern w:val="36"/>
                <w:sz w:val="20"/>
                <w:szCs w:val="20"/>
              </w:rPr>
              <w:t xml:space="preserve"> </w:t>
            </w:r>
            <w:proofErr w:type="spellStart"/>
            <w:r w:rsidRPr="000817DE">
              <w:rPr>
                <w:rFonts w:ascii="Times New Roman" w:eastAsia="Times New Roman" w:hAnsi="Times New Roman" w:cs="Times New Roman"/>
                <w:color w:val="181818"/>
                <w:kern w:val="36"/>
                <w:sz w:val="20"/>
                <w:szCs w:val="20"/>
              </w:rPr>
              <w:t>Brawny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kern w:val="36"/>
                <w:sz w:val="20"/>
                <w:szCs w:val="20"/>
              </w:rPr>
              <w:t>,</w:t>
            </w:r>
            <w:r w:rsidRPr="000817DE">
              <w:rPr>
                <w:rFonts w:ascii="Times New Roman" w:hAnsi="Times New Roman" w:cs="Times New Roman"/>
                <w:sz w:val="20"/>
                <w:szCs w:val="20"/>
              </w:rPr>
              <w:t xml:space="preserve"> общая совместная собственность</w:t>
            </w:r>
          </w:p>
          <w:p w:rsidR="00E305B5" w:rsidRPr="00A67F0C" w:rsidRDefault="00E305B5" w:rsidP="007812F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305B5" w:rsidRPr="00B14A26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B14A26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305B5" w:rsidRPr="00642D87" w:rsidTr="005F4037">
        <w:trPr>
          <w:gridAfter w:val="3"/>
          <w:wAfter w:w="5151" w:type="dxa"/>
          <w:cantSplit/>
          <w:trHeight w:val="705"/>
        </w:trPr>
        <w:tc>
          <w:tcPr>
            <w:tcW w:w="567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E305B5" w:rsidRPr="00AB116E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305B5" w:rsidRPr="00004037" w:rsidRDefault="00E305B5" w:rsidP="00004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305B5" w:rsidRPr="00B14A26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0817DE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0817DE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8610C3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431BA9" w:rsidRDefault="00E305B5" w:rsidP="00D379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BA9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A67F0C" w:rsidRDefault="00E305B5" w:rsidP="00431B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A67F0C" w:rsidRDefault="00E305B5" w:rsidP="00431B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B14A26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B14A26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305B5" w:rsidRPr="00642D87" w:rsidTr="005F4037">
        <w:trPr>
          <w:gridAfter w:val="3"/>
          <w:wAfter w:w="5151" w:type="dxa"/>
          <w:cantSplit/>
          <w:trHeight w:val="42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305B5" w:rsidRPr="00AB116E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004037" w:rsidRDefault="00E305B5" w:rsidP="00004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B14A26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0817DE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817DE">
              <w:rPr>
                <w:rFonts w:ascii="Times New Roman" w:hAnsi="Times New Roman" w:cs="Times New Roman"/>
              </w:rPr>
              <w:t>Жилой дом 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0817DE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817DE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B14A26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8610C3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</w:t>
            </w:r>
            <w:r w:rsidRPr="008610C3">
              <w:rPr>
                <w:rFonts w:ascii="Times New Roman" w:hAnsi="Times New Roman" w:cs="Times New Roman"/>
              </w:rPr>
              <w:t>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B14A26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B14A26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B14A26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B14A26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5B5" w:rsidRPr="00B14A26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305B5" w:rsidRPr="00642D87" w:rsidTr="005F4037">
        <w:trPr>
          <w:gridAfter w:val="3"/>
          <w:wAfter w:w="5151" w:type="dxa"/>
          <w:cantSplit/>
          <w:trHeight w:val="1635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5B5" w:rsidRPr="00AB116E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004037" w:rsidRDefault="00E305B5" w:rsidP="00004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B14A26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0817DE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817DE">
              <w:rPr>
                <w:rFonts w:ascii="Times New Roman" w:hAnsi="Times New Roman" w:cs="Times New Roman"/>
              </w:rPr>
              <w:t>Квартира 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0817DE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817DE">
              <w:rPr>
                <w:rFonts w:ascii="Times New Roman" w:hAnsi="Times New Roman" w:cs="Times New Roman"/>
              </w:rPr>
              <w:t>31,1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B14A26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8610C3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</w:t>
            </w:r>
            <w:r w:rsidRPr="008610C3">
              <w:rPr>
                <w:rFonts w:ascii="Times New Roman" w:hAnsi="Times New Roman" w:cs="Times New Roman"/>
              </w:rPr>
              <w:t>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B14A26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B14A26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B14A26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B14A26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B14A26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305B5" w:rsidRPr="00642D87" w:rsidTr="005F4037">
        <w:trPr>
          <w:gridAfter w:val="3"/>
          <w:wAfter w:w="5151" w:type="dxa"/>
          <w:cantSplit/>
          <w:trHeight w:val="990"/>
        </w:trPr>
        <w:tc>
          <w:tcPr>
            <w:tcW w:w="567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305B5" w:rsidRPr="00642D87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1 247 175,78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0817DE" w:rsidRDefault="00E305B5" w:rsidP="00D3797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817DE"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17DE">
              <w:rPr>
                <w:rFonts w:ascii="Times New Roman" w:hAnsi="Times New Roman" w:cs="Times New Roman"/>
              </w:rPr>
              <w:t>¼ доли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0817DE" w:rsidRDefault="00E305B5" w:rsidP="00431BA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817DE">
              <w:rPr>
                <w:rFonts w:ascii="Times New Roman" w:hAnsi="Times New Roman" w:cs="Times New Roman"/>
              </w:rPr>
              <w:t>972,0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B14A26" w:rsidRDefault="00E305B5" w:rsidP="00431BA9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8610C3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</w:t>
            </w:r>
            <w:r w:rsidRPr="008610C3">
              <w:rPr>
                <w:rFonts w:ascii="Times New Roman" w:hAnsi="Times New Roman" w:cs="Times New Roman"/>
              </w:rPr>
              <w:t>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7F0C" w:rsidRDefault="00E305B5" w:rsidP="00431B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7F0C" w:rsidRDefault="00E305B5" w:rsidP="00431B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7F0C" w:rsidRDefault="00E305B5" w:rsidP="00431B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305B5" w:rsidRPr="00A67F0C" w:rsidRDefault="00E305B5" w:rsidP="000817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>автомобиль легковой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305B5" w:rsidRPr="00284856" w:rsidRDefault="00E305B5" w:rsidP="000817D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181818"/>
                <w:kern w:val="36"/>
                <w:sz w:val="20"/>
                <w:szCs w:val="20"/>
              </w:rPr>
            </w:pPr>
            <w:proofErr w:type="spellStart"/>
            <w:r w:rsidRPr="00284856">
              <w:rPr>
                <w:rFonts w:ascii="Times New Roman" w:eastAsia="Times New Roman" w:hAnsi="Times New Roman" w:cs="Times New Roman"/>
                <w:color w:val="181818"/>
                <w:kern w:val="36"/>
                <w:sz w:val="20"/>
                <w:szCs w:val="20"/>
              </w:rPr>
              <w:t>Suzuki</w:t>
            </w:r>
            <w:proofErr w:type="spellEnd"/>
            <w:r w:rsidRPr="00284856">
              <w:rPr>
                <w:rFonts w:ascii="Times New Roman" w:eastAsia="Times New Roman" w:hAnsi="Times New Roman" w:cs="Times New Roman"/>
                <w:color w:val="181818"/>
                <w:kern w:val="36"/>
                <w:sz w:val="20"/>
                <w:szCs w:val="20"/>
              </w:rPr>
              <w:t xml:space="preserve"> </w:t>
            </w:r>
            <w:proofErr w:type="spellStart"/>
            <w:r w:rsidRPr="00284856">
              <w:rPr>
                <w:rFonts w:ascii="Times New Roman" w:eastAsia="Times New Roman" w:hAnsi="Times New Roman" w:cs="Times New Roman"/>
                <w:color w:val="181818"/>
                <w:kern w:val="36"/>
                <w:sz w:val="20"/>
                <w:szCs w:val="20"/>
              </w:rPr>
              <w:t>Grand</w:t>
            </w:r>
            <w:proofErr w:type="spellEnd"/>
            <w:r w:rsidRPr="00284856">
              <w:rPr>
                <w:rFonts w:ascii="Times New Roman" w:eastAsia="Times New Roman" w:hAnsi="Times New Roman" w:cs="Times New Roman"/>
                <w:color w:val="181818"/>
                <w:kern w:val="36"/>
                <w:sz w:val="20"/>
                <w:szCs w:val="20"/>
              </w:rPr>
              <w:t xml:space="preserve"> </w:t>
            </w:r>
            <w:proofErr w:type="spellStart"/>
            <w:r w:rsidRPr="00284856">
              <w:rPr>
                <w:rFonts w:ascii="Times New Roman" w:eastAsia="Times New Roman" w:hAnsi="Times New Roman" w:cs="Times New Roman"/>
                <w:color w:val="181818"/>
                <w:kern w:val="36"/>
                <w:sz w:val="20"/>
                <w:szCs w:val="20"/>
              </w:rPr>
              <w:t>Vitara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kern w:val="36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17DE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  <w:p w:rsidR="00E305B5" w:rsidRDefault="00E305B5" w:rsidP="000817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E305B5" w:rsidRDefault="00E305B5" w:rsidP="000817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F0C">
              <w:rPr>
                <w:rFonts w:ascii="Times New Roman" w:hAnsi="Times New Roman" w:cs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</w:rPr>
              <w:t>грузовой</w:t>
            </w:r>
          </w:p>
          <w:p w:rsidR="00E305B5" w:rsidRPr="000817DE" w:rsidRDefault="00E305B5" w:rsidP="000817D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181818"/>
                <w:kern w:val="36"/>
                <w:sz w:val="20"/>
                <w:szCs w:val="20"/>
              </w:rPr>
            </w:pPr>
            <w:proofErr w:type="spellStart"/>
            <w:r w:rsidRPr="000817DE">
              <w:rPr>
                <w:rFonts w:ascii="Times New Roman" w:eastAsia="Times New Roman" w:hAnsi="Times New Roman" w:cs="Times New Roman"/>
                <w:color w:val="181818"/>
                <w:kern w:val="36"/>
                <w:sz w:val="20"/>
                <w:szCs w:val="20"/>
              </w:rPr>
              <w:t>Mazda</w:t>
            </w:r>
            <w:proofErr w:type="spellEnd"/>
            <w:r w:rsidRPr="000817DE">
              <w:rPr>
                <w:rFonts w:ascii="Times New Roman" w:eastAsia="Times New Roman" w:hAnsi="Times New Roman" w:cs="Times New Roman"/>
                <w:color w:val="181818"/>
                <w:kern w:val="36"/>
                <w:sz w:val="20"/>
                <w:szCs w:val="20"/>
              </w:rPr>
              <w:t xml:space="preserve"> </w:t>
            </w:r>
            <w:proofErr w:type="spellStart"/>
            <w:r w:rsidRPr="000817DE">
              <w:rPr>
                <w:rFonts w:ascii="Times New Roman" w:eastAsia="Times New Roman" w:hAnsi="Times New Roman" w:cs="Times New Roman"/>
                <w:color w:val="181818"/>
                <w:kern w:val="36"/>
                <w:sz w:val="20"/>
                <w:szCs w:val="20"/>
              </w:rPr>
              <w:t>Bongo</w:t>
            </w:r>
            <w:proofErr w:type="spellEnd"/>
            <w:r w:rsidRPr="000817DE">
              <w:rPr>
                <w:rFonts w:ascii="Times New Roman" w:eastAsia="Times New Roman" w:hAnsi="Times New Roman" w:cs="Times New Roman"/>
                <w:color w:val="181818"/>
                <w:kern w:val="36"/>
                <w:sz w:val="20"/>
                <w:szCs w:val="20"/>
              </w:rPr>
              <w:t xml:space="preserve"> </w:t>
            </w:r>
            <w:proofErr w:type="spellStart"/>
            <w:r w:rsidRPr="000817DE">
              <w:rPr>
                <w:rFonts w:ascii="Times New Roman" w:eastAsia="Times New Roman" w:hAnsi="Times New Roman" w:cs="Times New Roman"/>
                <w:color w:val="181818"/>
                <w:kern w:val="36"/>
                <w:sz w:val="20"/>
                <w:szCs w:val="20"/>
              </w:rPr>
              <w:t>Brawny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kern w:val="36"/>
                <w:sz w:val="20"/>
                <w:szCs w:val="20"/>
              </w:rPr>
              <w:t>,</w:t>
            </w:r>
            <w:r w:rsidRPr="000817DE">
              <w:rPr>
                <w:rFonts w:ascii="Times New Roman" w:hAnsi="Times New Roman" w:cs="Times New Roman"/>
                <w:sz w:val="20"/>
                <w:szCs w:val="20"/>
              </w:rPr>
              <w:t xml:space="preserve"> общая совместная собственность</w:t>
            </w:r>
          </w:p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5B5" w:rsidRPr="00642D87" w:rsidTr="005F4037">
        <w:trPr>
          <w:gridAfter w:val="3"/>
          <w:wAfter w:w="5151" w:type="dxa"/>
          <w:cantSplit/>
          <w:trHeight w:val="735"/>
        </w:trPr>
        <w:tc>
          <w:tcPr>
            <w:tcW w:w="567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642D87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0817DE" w:rsidRDefault="00E305B5" w:rsidP="00431BA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817DE">
              <w:rPr>
                <w:rFonts w:ascii="Times New Roman" w:hAnsi="Times New Roman" w:cs="Times New Roman"/>
              </w:rPr>
              <w:t>Жилой дом 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0817DE" w:rsidRDefault="00E305B5" w:rsidP="00431BA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817DE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B14A26" w:rsidRDefault="00E305B5" w:rsidP="00431BA9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8610C3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</w:t>
            </w:r>
            <w:r w:rsidRPr="008610C3">
              <w:rPr>
                <w:rFonts w:ascii="Times New Roman" w:hAnsi="Times New Roman" w:cs="Times New Roman"/>
              </w:rPr>
              <w:t>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431BA9" w:rsidRDefault="00E305B5" w:rsidP="00D379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BA9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A67F0C" w:rsidRDefault="00E305B5" w:rsidP="00431B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A67F0C" w:rsidRDefault="00E305B5" w:rsidP="00431B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7F0C" w:rsidRDefault="00E305B5" w:rsidP="000817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5B5" w:rsidRPr="00642D87" w:rsidTr="005F4037">
        <w:trPr>
          <w:gridAfter w:val="3"/>
          <w:wAfter w:w="5151" w:type="dxa"/>
          <w:cantSplit/>
          <w:trHeight w:val="22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472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431BA9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31B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431BA9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0817DE" w:rsidRDefault="00E305B5" w:rsidP="00D3797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817DE"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17DE">
              <w:rPr>
                <w:rFonts w:ascii="Times New Roman" w:hAnsi="Times New Roman" w:cs="Times New Roman"/>
              </w:rPr>
              <w:t>¼ доли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0817DE" w:rsidRDefault="00E305B5" w:rsidP="00431BA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817DE">
              <w:rPr>
                <w:rFonts w:ascii="Times New Roman" w:hAnsi="Times New Roman" w:cs="Times New Roman"/>
              </w:rPr>
              <w:t>972,0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B14A26" w:rsidRDefault="00E305B5" w:rsidP="00431BA9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8610C3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</w:t>
            </w:r>
            <w:r w:rsidRPr="008610C3">
              <w:rPr>
                <w:rFonts w:ascii="Times New Roman" w:hAnsi="Times New Roman" w:cs="Times New Roman"/>
              </w:rPr>
              <w:t>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7F0C" w:rsidRDefault="00E305B5" w:rsidP="00431B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7F0C" w:rsidRDefault="00E305B5" w:rsidP="00431B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7F0C" w:rsidRDefault="00E305B5" w:rsidP="00431B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431BA9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5B5" w:rsidRPr="00431BA9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305B5" w:rsidRPr="00642D87" w:rsidTr="005F4037">
        <w:trPr>
          <w:gridAfter w:val="3"/>
          <w:wAfter w:w="5151" w:type="dxa"/>
          <w:cantSplit/>
          <w:trHeight w:val="22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5B5" w:rsidRPr="00754721" w:rsidRDefault="00E305B5" w:rsidP="006C41E6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431BA9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0817DE" w:rsidRDefault="00E305B5" w:rsidP="00431BA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817DE">
              <w:rPr>
                <w:rFonts w:ascii="Times New Roman" w:hAnsi="Times New Roman" w:cs="Times New Roman"/>
              </w:rPr>
              <w:t>Жилой дом 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0817DE" w:rsidRDefault="00E305B5" w:rsidP="00431BA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817DE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B14A26" w:rsidRDefault="00E305B5" w:rsidP="00431BA9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8610C3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</w:t>
            </w:r>
            <w:r w:rsidRPr="008610C3">
              <w:rPr>
                <w:rFonts w:ascii="Times New Roman" w:hAnsi="Times New Roman" w:cs="Times New Roman"/>
              </w:rPr>
              <w:t>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431BA9" w:rsidRDefault="00E305B5" w:rsidP="00431B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BA9">
              <w:rPr>
                <w:rFonts w:ascii="Times New Roman" w:hAnsi="Times New Roman"/>
                <w:sz w:val="20"/>
                <w:szCs w:val="20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431B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431B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431BA9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431BA9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305B5" w:rsidRPr="00642D87" w:rsidTr="005F4037">
        <w:trPr>
          <w:gridAfter w:val="3"/>
          <w:wAfter w:w="5151" w:type="dxa"/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472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305B5" w:rsidRPr="00431BA9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305B5" w:rsidRPr="00431BA9" w:rsidRDefault="00E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0817DE" w:rsidRDefault="00E305B5" w:rsidP="00D3797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817DE"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17DE">
              <w:rPr>
                <w:rFonts w:ascii="Times New Roman" w:hAnsi="Times New Roman" w:cs="Times New Roman"/>
              </w:rPr>
              <w:t>¼ доли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0817DE" w:rsidRDefault="00E305B5" w:rsidP="00431BA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817DE">
              <w:rPr>
                <w:rFonts w:ascii="Times New Roman" w:hAnsi="Times New Roman" w:cs="Times New Roman"/>
              </w:rPr>
              <w:t>972,0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B14A26" w:rsidRDefault="00E305B5" w:rsidP="00431BA9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8610C3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</w:t>
            </w:r>
            <w:r w:rsidRPr="008610C3">
              <w:rPr>
                <w:rFonts w:ascii="Times New Roman" w:hAnsi="Times New Roman" w:cs="Times New Roman"/>
              </w:rPr>
              <w:t>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7F0C" w:rsidRDefault="00E305B5" w:rsidP="00431B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7F0C" w:rsidRDefault="00E305B5" w:rsidP="00431B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5B5" w:rsidRPr="00A67F0C" w:rsidRDefault="00E305B5" w:rsidP="00431B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305B5" w:rsidRPr="00431BA9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305B5" w:rsidRPr="00431BA9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305B5" w:rsidRPr="00642D87" w:rsidTr="005F4037">
        <w:trPr>
          <w:gridAfter w:val="3"/>
          <w:wAfter w:w="5151" w:type="dxa"/>
          <w:cantSplit/>
          <w:trHeight w:val="21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5B5" w:rsidRPr="00642D87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5B5" w:rsidRPr="00754721" w:rsidRDefault="00E305B5" w:rsidP="006C41E6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0817DE" w:rsidRDefault="00E305B5" w:rsidP="00431BA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817DE">
              <w:rPr>
                <w:rFonts w:ascii="Times New Roman" w:hAnsi="Times New Roman" w:cs="Times New Roman"/>
              </w:rPr>
              <w:t>Жилой дом 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0817DE" w:rsidRDefault="00E305B5" w:rsidP="00431BA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817DE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B14A26" w:rsidRDefault="00E305B5" w:rsidP="00431BA9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8610C3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</w:t>
            </w:r>
            <w:r w:rsidRPr="008610C3">
              <w:rPr>
                <w:rFonts w:ascii="Times New Roman" w:hAnsi="Times New Roman" w:cs="Times New Roman"/>
              </w:rPr>
              <w:t>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431BA9" w:rsidRDefault="00E305B5" w:rsidP="00D379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BA9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431B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A67F0C" w:rsidRDefault="00E305B5" w:rsidP="00431B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431BA9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B5" w:rsidRPr="00431BA9" w:rsidRDefault="00E305B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6C41E6" w:rsidRPr="006C41E6" w:rsidRDefault="006C41E6" w:rsidP="006C41E6"/>
    <w:sectPr w:rsidR="006C41E6" w:rsidRPr="006C41E6" w:rsidSect="006C41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037" w:rsidRPr="00315E44" w:rsidRDefault="005F4037" w:rsidP="00315E44">
      <w:pPr>
        <w:pStyle w:val="ConsPlusCell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5F4037" w:rsidRPr="00315E44" w:rsidRDefault="005F4037" w:rsidP="00315E44">
      <w:pPr>
        <w:pStyle w:val="ConsPlusCell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037" w:rsidRPr="00315E44" w:rsidRDefault="005F4037" w:rsidP="00315E44">
      <w:pPr>
        <w:pStyle w:val="ConsPlusCell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5F4037" w:rsidRPr="00315E44" w:rsidRDefault="005F4037" w:rsidP="00315E44">
      <w:pPr>
        <w:pStyle w:val="ConsPlusCell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C4AB7"/>
    <w:multiLevelType w:val="hybridMultilevel"/>
    <w:tmpl w:val="67907D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41E6"/>
    <w:rsid w:val="0000073F"/>
    <w:rsid w:val="00004037"/>
    <w:rsid w:val="00022595"/>
    <w:rsid w:val="000413A7"/>
    <w:rsid w:val="00064C86"/>
    <w:rsid w:val="000766F9"/>
    <w:rsid w:val="000817DE"/>
    <w:rsid w:val="000970C0"/>
    <w:rsid w:val="000A5AAE"/>
    <w:rsid w:val="000B401F"/>
    <w:rsid w:val="000C395E"/>
    <w:rsid w:val="000E1FE8"/>
    <w:rsid w:val="000F2B8A"/>
    <w:rsid w:val="000F50DF"/>
    <w:rsid w:val="00117016"/>
    <w:rsid w:val="00155CDD"/>
    <w:rsid w:val="00157354"/>
    <w:rsid w:val="00164215"/>
    <w:rsid w:val="00193B78"/>
    <w:rsid w:val="001A6684"/>
    <w:rsid w:val="001B3301"/>
    <w:rsid w:val="001B5A2F"/>
    <w:rsid w:val="001B5AB2"/>
    <w:rsid w:val="001E58BB"/>
    <w:rsid w:val="001F58FA"/>
    <w:rsid w:val="00215553"/>
    <w:rsid w:val="00217431"/>
    <w:rsid w:val="002549ED"/>
    <w:rsid w:val="002600CB"/>
    <w:rsid w:val="002611E1"/>
    <w:rsid w:val="002650BC"/>
    <w:rsid w:val="00284856"/>
    <w:rsid w:val="00285BB3"/>
    <w:rsid w:val="00292870"/>
    <w:rsid w:val="00292F10"/>
    <w:rsid w:val="002A7DE4"/>
    <w:rsid w:val="002B0DDA"/>
    <w:rsid w:val="002D70DD"/>
    <w:rsid w:val="002F058C"/>
    <w:rsid w:val="00315E44"/>
    <w:rsid w:val="00324645"/>
    <w:rsid w:val="00342F7D"/>
    <w:rsid w:val="00346B24"/>
    <w:rsid w:val="00347BB1"/>
    <w:rsid w:val="00350279"/>
    <w:rsid w:val="00363A57"/>
    <w:rsid w:val="00396DC9"/>
    <w:rsid w:val="003B7A91"/>
    <w:rsid w:val="003D6299"/>
    <w:rsid w:val="0040023A"/>
    <w:rsid w:val="00403998"/>
    <w:rsid w:val="004121A2"/>
    <w:rsid w:val="00413C16"/>
    <w:rsid w:val="00431BA9"/>
    <w:rsid w:val="00434B47"/>
    <w:rsid w:val="00435480"/>
    <w:rsid w:val="00435A92"/>
    <w:rsid w:val="00445F79"/>
    <w:rsid w:val="0048412C"/>
    <w:rsid w:val="004B277F"/>
    <w:rsid w:val="004D44E3"/>
    <w:rsid w:val="004F4907"/>
    <w:rsid w:val="00503B0B"/>
    <w:rsid w:val="005076D6"/>
    <w:rsid w:val="0051736A"/>
    <w:rsid w:val="00526BD3"/>
    <w:rsid w:val="00545886"/>
    <w:rsid w:val="00556735"/>
    <w:rsid w:val="00576A79"/>
    <w:rsid w:val="00596C3F"/>
    <w:rsid w:val="005A63FA"/>
    <w:rsid w:val="005F077F"/>
    <w:rsid w:val="005F4037"/>
    <w:rsid w:val="005F7349"/>
    <w:rsid w:val="00603313"/>
    <w:rsid w:val="006244E0"/>
    <w:rsid w:val="00666866"/>
    <w:rsid w:val="00680D4E"/>
    <w:rsid w:val="006816F8"/>
    <w:rsid w:val="00684BA3"/>
    <w:rsid w:val="006A071C"/>
    <w:rsid w:val="006A581D"/>
    <w:rsid w:val="006B4EA7"/>
    <w:rsid w:val="006C1583"/>
    <w:rsid w:val="006C41E6"/>
    <w:rsid w:val="007038F0"/>
    <w:rsid w:val="00747DC5"/>
    <w:rsid w:val="0075262D"/>
    <w:rsid w:val="007812F9"/>
    <w:rsid w:val="007B069C"/>
    <w:rsid w:val="007B7CDC"/>
    <w:rsid w:val="007C0879"/>
    <w:rsid w:val="007C60B6"/>
    <w:rsid w:val="007E4B5B"/>
    <w:rsid w:val="00816F24"/>
    <w:rsid w:val="008234F5"/>
    <w:rsid w:val="00833705"/>
    <w:rsid w:val="00835DDA"/>
    <w:rsid w:val="008517AE"/>
    <w:rsid w:val="00860D7E"/>
    <w:rsid w:val="008610C3"/>
    <w:rsid w:val="00864B88"/>
    <w:rsid w:val="00885DCA"/>
    <w:rsid w:val="008A3E69"/>
    <w:rsid w:val="008B6527"/>
    <w:rsid w:val="008C69C3"/>
    <w:rsid w:val="0090479F"/>
    <w:rsid w:val="00912616"/>
    <w:rsid w:val="0091768D"/>
    <w:rsid w:val="009303FE"/>
    <w:rsid w:val="00931EEF"/>
    <w:rsid w:val="00933F72"/>
    <w:rsid w:val="00981B40"/>
    <w:rsid w:val="00981D3F"/>
    <w:rsid w:val="00983FA1"/>
    <w:rsid w:val="009962D8"/>
    <w:rsid w:val="009A6279"/>
    <w:rsid w:val="009A697A"/>
    <w:rsid w:val="009B4315"/>
    <w:rsid w:val="009E32ED"/>
    <w:rsid w:val="009F132B"/>
    <w:rsid w:val="00A02F2D"/>
    <w:rsid w:val="00A07BD1"/>
    <w:rsid w:val="00A1341E"/>
    <w:rsid w:val="00A215D9"/>
    <w:rsid w:val="00A314A8"/>
    <w:rsid w:val="00A455CE"/>
    <w:rsid w:val="00A56669"/>
    <w:rsid w:val="00A604CD"/>
    <w:rsid w:val="00A863BC"/>
    <w:rsid w:val="00A9306F"/>
    <w:rsid w:val="00A93C9F"/>
    <w:rsid w:val="00AB116E"/>
    <w:rsid w:val="00AB3298"/>
    <w:rsid w:val="00AD1FF0"/>
    <w:rsid w:val="00AF7308"/>
    <w:rsid w:val="00B07160"/>
    <w:rsid w:val="00B14599"/>
    <w:rsid w:val="00B14A26"/>
    <w:rsid w:val="00B4717E"/>
    <w:rsid w:val="00B738A1"/>
    <w:rsid w:val="00B74FB6"/>
    <w:rsid w:val="00BA08B8"/>
    <w:rsid w:val="00BA6F84"/>
    <w:rsid w:val="00BB397E"/>
    <w:rsid w:val="00BB77F1"/>
    <w:rsid w:val="00BC05D9"/>
    <w:rsid w:val="00BE4144"/>
    <w:rsid w:val="00BF2563"/>
    <w:rsid w:val="00C677D3"/>
    <w:rsid w:val="00C84292"/>
    <w:rsid w:val="00C85D17"/>
    <w:rsid w:val="00CB5944"/>
    <w:rsid w:val="00CB7D7B"/>
    <w:rsid w:val="00CC270B"/>
    <w:rsid w:val="00D024ED"/>
    <w:rsid w:val="00D0473F"/>
    <w:rsid w:val="00D15DC5"/>
    <w:rsid w:val="00D37971"/>
    <w:rsid w:val="00D40F13"/>
    <w:rsid w:val="00D41F6C"/>
    <w:rsid w:val="00D50648"/>
    <w:rsid w:val="00D64969"/>
    <w:rsid w:val="00D701EF"/>
    <w:rsid w:val="00D712FC"/>
    <w:rsid w:val="00D760B5"/>
    <w:rsid w:val="00D8219B"/>
    <w:rsid w:val="00D95032"/>
    <w:rsid w:val="00DA0941"/>
    <w:rsid w:val="00DB118F"/>
    <w:rsid w:val="00E02A79"/>
    <w:rsid w:val="00E2148D"/>
    <w:rsid w:val="00E225C7"/>
    <w:rsid w:val="00E305B5"/>
    <w:rsid w:val="00E40B1A"/>
    <w:rsid w:val="00E711CE"/>
    <w:rsid w:val="00E764B2"/>
    <w:rsid w:val="00E81924"/>
    <w:rsid w:val="00E83FDD"/>
    <w:rsid w:val="00EC209B"/>
    <w:rsid w:val="00EC5128"/>
    <w:rsid w:val="00EC7D04"/>
    <w:rsid w:val="00EE6E70"/>
    <w:rsid w:val="00EF44CB"/>
    <w:rsid w:val="00F00979"/>
    <w:rsid w:val="00F21DA3"/>
    <w:rsid w:val="00F21F8B"/>
    <w:rsid w:val="00F26ECF"/>
    <w:rsid w:val="00F348EE"/>
    <w:rsid w:val="00F42DF2"/>
    <w:rsid w:val="00F442BD"/>
    <w:rsid w:val="00F44431"/>
    <w:rsid w:val="00F4626E"/>
    <w:rsid w:val="00F535A1"/>
    <w:rsid w:val="00F56E3C"/>
    <w:rsid w:val="00F925F7"/>
    <w:rsid w:val="00FB2916"/>
    <w:rsid w:val="00FC75CC"/>
    <w:rsid w:val="00FD3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5F7"/>
  </w:style>
  <w:style w:type="paragraph" w:styleId="1">
    <w:name w:val="heading 1"/>
    <w:basedOn w:val="a"/>
    <w:link w:val="10"/>
    <w:uiPriority w:val="9"/>
    <w:qFormat/>
    <w:rsid w:val="004D44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684BA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C4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qFormat/>
    <w:rsid w:val="004D44E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D44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n">
    <w:name w:val="fn"/>
    <w:basedOn w:val="a0"/>
    <w:rsid w:val="002D70DD"/>
  </w:style>
  <w:style w:type="character" w:customStyle="1" w:styleId="20">
    <w:name w:val="Заголовок 2 Знак"/>
    <w:basedOn w:val="a0"/>
    <w:link w:val="2"/>
    <w:semiHidden/>
    <w:rsid w:val="00684BA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315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15E44"/>
  </w:style>
  <w:style w:type="paragraph" w:styleId="a6">
    <w:name w:val="footer"/>
    <w:basedOn w:val="a"/>
    <w:link w:val="a7"/>
    <w:uiPriority w:val="99"/>
    <w:semiHidden/>
    <w:unhideWhenUsed/>
    <w:rsid w:val="00315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15E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44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684BA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C4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qFormat/>
    <w:rsid w:val="004D44E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D44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n">
    <w:name w:val="fn"/>
    <w:basedOn w:val="a0"/>
    <w:rsid w:val="002D70DD"/>
  </w:style>
  <w:style w:type="character" w:customStyle="1" w:styleId="20">
    <w:name w:val="Заголовок 2 Знак"/>
    <w:basedOn w:val="a0"/>
    <w:link w:val="2"/>
    <w:semiHidden/>
    <w:rsid w:val="00684BA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0D6C9-414B-48CA-BFF4-966DCD333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2168</TotalTime>
  <Pages>28</Pages>
  <Words>4202</Words>
  <Characters>23957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</dc:creator>
  <cp:lastModifiedBy>Людмила Демидович</cp:lastModifiedBy>
  <cp:revision>28</cp:revision>
  <dcterms:created xsi:type="dcterms:W3CDTF">2019-04-26T07:46:00Z</dcterms:created>
  <dcterms:modified xsi:type="dcterms:W3CDTF">2020-08-18T03:44:00Z</dcterms:modified>
</cp:coreProperties>
</file>